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E59C18" w14:textId="38C2C3B6" w:rsidR="00532646" w:rsidRPr="00563F4F" w:rsidRDefault="007A0D0F" w:rsidP="00CF7B15">
      <w:pPr>
        <w:widowControl w:val="0"/>
        <w:shd w:val="clear" w:color="auto" w:fill="0021A5"/>
        <w:autoSpaceDE w:val="0"/>
        <w:autoSpaceDN w:val="0"/>
        <w:adjustRightInd w:val="0"/>
        <w:ind w:left="-450" w:right="-360"/>
        <w:jc w:val="center"/>
        <w:rPr>
          <w:rFonts w:eastAsiaTheme="minorHAnsi"/>
          <w:b/>
          <w:sz w:val="36"/>
          <w:szCs w:val="32"/>
        </w:rPr>
      </w:pPr>
      <w:r w:rsidRPr="00CF7B15">
        <w:rPr>
          <w:rFonts w:eastAsiaTheme="minorHAnsi"/>
          <w:b/>
          <w:sz w:val="36"/>
          <w:szCs w:val="32"/>
          <w:shd w:val="clear" w:color="auto" w:fill="0021A5"/>
        </w:rPr>
        <w:t>CALS G</w:t>
      </w:r>
      <w:r w:rsidR="00532646" w:rsidRPr="00CF7B15">
        <w:rPr>
          <w:rFonts w:eastAsiaTheme="minorHAnsi"/>
          <w:b/>
          <w:sz w:val="36"/>
          <w:szCs w:val="32"/>
          <w:shd w:val="clear" w:color="auto" w:fill="0021A5"/>
        </w:rPr>
        <w:t xml:space="preserve">raduate </w:t>
      </w:r>
      <w:r w:rsidR="005E50E3" w:rsidRPr="00CF7B15">
        <w:rPr>
          <w:rFonts w:eastAsiaTheme="minorHAnsi"/>
          <w:b/>
          <w:sz w:val="36"/>
          <w:szCs w:val="32"/>
          <w:shd w:val="clear" w:color="auto" w:fill="0021A5"/>
        </w:rPr>
        <w:t>Teacher</w:t>
      </w:r>
      <w:r w:rsidR="00D516FC" w:rsidRPr="00CF7B15">
        <w:rPr>
          <w:rFonts w:eastAsiaTheme="minorHAnsi"/>
          <w:b/>
          <w:sz w:val="36"/>
          <w:szCs w:val="32"/>
          <w:shd w:val="clear" w:color="auto" w:fill="0021A5"/>
        </w:rPr>
        <w:t>/</w:t>
      </w:r>
      <w:r w:rsidR="00710278" w:rsidRPr="00CF7B15">
        <w:rPr>
          <w:rFonts w:eastAsiaTheme="minorHAnsi"/>
          <w:b/>
          <w:sz w:val="36"/>
          <w:szCs w:val="32"/>
          <w:shd w:val="clear" w:color="auto" w:fill="0021A5"/>
        </w:rPr>
        <w:t>Advis</w:t>
      </w:r>
      <w:r w:rsidR="00FB0965">
        <w:rPr>
          <w:rFonts w:eastAsiaTheme="minorHAnsi"/>
          <w:b/>
          <w:sz w:val="36"/>
          <w:szCs w:val="32"/>
          <w:shd w:val="clear" w:color="auto" w:fill="0021A5"/>
        </w:rPr>
        <w:t>o</w:t>
      </w:r>
      <w:r w:rsidR="00AF363B" w:rsidRPr="00CF7B15">
        <w:rPr>
          <w:rFonts w:eastAsiaTheme="minorHAnsi"/>
          <w:b/>
          <w:sz w:val="36"/>
          <w:szCs w:val="32"/>
          <w:shd w:val="clear" w:color="auto" w:fill="0021A5"/>
        </w:rPr>
        <w:t>r</w:t>
      </w:r>
      <w:r w:rsidR="00814B3E" w:rsidRPr="00CF7B15">
        <w:rPr>
          <w:rFonts w:eastAsiaTheme="minorHAnsi"/>
          <w:b/>
          <w:sz w:val="36"/>
          <w:szCs w:val="32"/>
          <w:shd w:val="clear" w:color="auto" w:fill="0021A5"/>
        </w:rPr>
        <w:t xml:space="preserve"> of the Year Award </w:t>
      </w:r>
      <w:r w:rsidR="009F538E" w:rsidRPr="00CF7B15">
        <w:rPr>
          <w:rFonts w:eastAsiaTheme="minorHAnsi"/>
          <w:b/>
          <w:sz w:val="36"/>
          <w:szCs w:val="32"/>
          <w:shd w:val="clear" w:color="auto" w:fill="0021A5"/>
        </w:rPr>
        <w:t>(</w:t>
      </w:r>
      <w:r w:rsidR="00814B3E" w:rsidRPr="00CF7B15">
        <w:rPr>
          <w:rFonts w:eastAsiaTheme="minorHAnsi"/>
          <w:b/>
          <w:sz w:val="36"/>
          <w:szCs w:val="32"/>
          <w:shd w:val="clear" w:color="auto" w:fill="0021A5"/>
        </w:rPr>
        <w:t>20</w:t>
      </w:r>
      <w:r w:rsidR="00AB55EE" w:rsidRPr="00CF7B15">
        <w:rPr>
          <w:rFonts w:eastAsiaTheme="minorHAnsi"/>
          <w:b/>
          <w:sz w:val="36"/>
          <w:szCs w:val="32"/>
          <w:shd w:val="clear" w:color="auto" w:fill="0021A5"/>
        </w:rPr>
        <w:t>2</w:t>
      </w:r>
      <w:r w:rsidR="004354F4">
        <w:rPr>
          <w:rFonts w:eastAsiaTheme="minorHAnsi"/>
          <w:b/>
          <w:sz w:val="36"/>
          <w:szCs w:val="32"/>
          <w:shd w:val="clear" w:color="auto" w:fill="0021A5"/>
        </w:rPr>
        <w:t>6</w:t>
      </w:r>
      <w:r w:rsidR="009F538E" w:rsidRPr="00CF7B15">
        <w:rPr>
          <w:rFonts w:eastAsiaTheme="minorHAnsi"/>
          <w:b/>
          <w:sz w:val="36"/>
          <w:szCs w:val="32"/>
          <w:shd w:val="clear" w:color="auto" w:fill="0021A5"/>
        </w:rPr>
        <w:t>-202</w:t>
      </w:r>
      <w:r w:rsidR="004354F4">
        <w:rPr>
          <w:rFonts w:eastAsiaTheme="minorHAnsi"/>
          <w:b/>
          <w:sz w:val="36"/>
          <w:szCs w:val="32"/>
          <w:shd w:val="clear" w:color="auto" w:fill="0021A5"/>
        </w:rPr>
        <w:t>7</w:t>
      </w:r>
      <w:r w:rsidR="005E0D7B">
        <w:rPr>
          <w:rFonts w:eastAsiaTheme="minorHAnsi"/>
          <w:b/>
          <w:sz w:val="36"/>
          <w:szCs w:val="32"/>
        </w:rPr>
        <w:t>)</w:t>
      </w:r>
    </w:p>
    <w:p w14:paraId="38A23CF4" w14:textId="77777777" w:rsidR="008A474C" w:rsidRPr="00563F4F" w:rsidRDefault="008A474C" w:rsidP="00393A79">
      <w:pPr>
        <w:jc w:val="center"/>
        <w:rPr>
          <w:sz w:val="22"/>
          <w:szCs w:val="22"/>
        </w:rPr>
      </w:pPr>
    </w:p>
    <w:p w14:paraId="3D42D14C" w14:textId="77777777" w:rsidR="008A474C" w:rsidRPr="00DD3448" w:rsidRDefault="008A474C" w:rsidP="008A474C">
      <w:r w:rsidRPr="00DD3448">
        <w:rPr>
          <w:b/>
        </w:rPr>
        <w:t>Nominations Open:</w:t>
      </w:r>
      <w:r w:rsidRPr="00DD3448">
        <w:t xml:space="preserve"> September 15</w:t>
      </w:r>
      <w:r w:rsidRPr="00DD3448">
        <w:rPr>
          <w:vertAlign w:val="superscript"/>
        </w:rPr>
        <w:t>th</w:t>
      </w:r>
      <w:r w:rsidRPr="00DD3448">
        <w:t xml:space="preserve"> </w:t>
      </w:r>
    </w:p>
    <w:p w14:paraId="0BB93D59" w14:textId="304B27A1" w:rsidR="00F50609" w:rsidRDefault="00F50609" w:rsidP="00CE7A7E">
      <w:pPr>
        <w:jc w:val="both"/>
      </w:pPr>
    </w:p>
    <w:p w14:paraId="556DD320" w14:textId="46F5D305" w:rsidR="00DD3448" w:rsidRPr="00DD3448" w:rsidRDefault="00DD3448" w:rsidP="00DD3448">
      <w:pPr>
        <w:jc w:val="both"/>
      </w:pPr>
      <w:r w:rsidRPr="00DD3448">
        <w:rPr>
          <w:b/>
        </w:rPr>
        <w:t>Nominations Due:</w:t>
      </w:r>
      <w:r w:rsidRPr="00DD3448">
        <w:t xml:space="preserve"> </w:t>
      </w:r>
      <w:r w:rsidR="003321DA">
        <w:t>Wedne</w:t>
      </w:r>
      <w:r w:rsidR="00530A02">
        <w:t>sday</w:t>
      </w:r>
      <w:r w:rsidRPr="00DD3448">
        <w:t xml:space="preserve"> November </w:t>
      </w:r>
      <w:r w:rsidR="00CF7B15">
        <w:t>2</w:t>
      </w:r>
      <w:r w:rsidR="009116ED">
        <w:t>6</w:t>
      </w:r>
      <w:r w:rsidRPr="00DD3448">
        <w:t>, 20</w:t>
      </w:r>
      <w:r w:rsidR="00C71677">
        <w:t>2</w:t>
      </w:r>
      <w:r w:rsidR="004354F4">
        <w:t>6</w:t>
      </w:r>
      <w:r w:rsidRPr="00DD3448">
        <w:t xml:space="preserve"> (5 pm) to </w:t>
      </w:r>
      <w:hyperlink r:id="rId10" w:history="1">
        <w:r w:rsidRPr="00DD3448">
          <w:rPr>
            <w:rStyle w:val="Hyperlink"/>
          </w:rPr>
          <w:t>wysocki@ufl.edu</w:t>
        </w:r>
      </w:hyperlink>
      <w:r w:rsidRPr="00DD3448">
        <w:t xml:space="preserve"> </w:t>
      </w:r>
    </w:p>
    <w:p w14:paraId="3C279437" w14:textId="77777777" w:rsidR="00DD3448" w:rsidRPr="00DD3448" w:rsidRDefault="00DD3448" w:rsidP="00CE7A7E">
      <w:pPr>
        <w:jc w:val="both"/>
      </w:pPr>
    </w:p>
    <w:p w14:paraId="698B81FA" w14:textId="08B1E6F2" w:rsidR="008A474C" w:rsidRPr="00DD3448" w:rsidRDefault="008A474C" w:rsidP="008A474C">
      <w:r w:rsidRPr="00DD3448">
        <w:rPr>
          <w:b/>
        </w:rPr>
        <w:t>Description:</w:t>
      </w:r>
      <w:r w:rsidRPr="00DD3448">
        <w:t xml:space="preserve"> CALS award program to recognize effective teaching/advising/mentoring of graduate students.</w:t>
      </w:r>
    </w:p>
    <w:p w14:paraId="28063CF2" w14:textId="77777777" w:rsidR="008A474C" w:rsidRPr="00DD3448" w:rsidRDefault="008A474C" w:rsidP="008A474C"/>
    <w:p w14:paraId="125CE3B0" w14:textId="6397297F" w:rsidR="008A474C" w:rsidRPr="00DD3448" w:rsidRDefault="008A474C" w:rsidP="008A474C">
      <w:r w:rsidRPr="00DD3448">
        <w:rPr>
          <w:b/>
        </w:rPr>
        <w:t>How Recognized:</w:t>
      </w:r>
      <w:r w:rsidRPr="00DD3448">
        <w:t xml:space="preserve"> Recognized at the CALS </w:t>
      </w:r>
      <w:r w:rsidR="007D5734">
        <w:t>Awards Ceremony</w:t>
      </w:r>
      <w:r w:rsidRPr="00DD3448">
        <w:t xml:space="preserve">. </w:t>
      </w:r>
    </w:p>
    <w:p w14:paraId="713DC3C0" w14:textId="7EAA3D83" w:rsidR="008A474C" w:rsidRPr="00DD3448" w:rsidRDefault="008A474C" w:rsidP="00CE7A7E">
      <w:pPr>
        <w:jc w:val="both"/>
        <w:rPr>
          <w:sz w:val="22"/>
          <w:szCs w:val="22"/>
        </w:rPr>
      </w:pPr>
    </w:p>
    <w:p w14:paraId="731D4562" w14:textId="056186AC" w:rsidR="008A474C" w:rsidRPr="00DD3448" w:rsidRDefault="008A474C" w:rsidP="008A474C">
      <w:r w:rsidRPr="00DD3448">
        <w:rPr>
          <w:b/>
        </w:rPr>
        <w:t>Cash Award:</w:t>
      </w:r>
      <w:r w:rsidRPr="00DD3448">
        <w:t xml:space="preserve"> $2,000.</w:t>
      </w:r>
    </w:p>
    <w:p w14:paraId="6406C76B" w14:textId="77777777" w:rsidR="008A474C" w:rsidRPr="00DD3448" w:rsidRDefault="008A474C" w:rsidP="00CE7A7E">
      <w:pPr>
        <w:jc w:val="both"/>
        <w:rPr>
          <w:sz w:val="22"/>
          <w:szCs w:val="22"/>
        </w:rPr>
      </w:pPr>
    </w:p>
    <w:p w14:paraId="5C73288B" w14:textId="45D2984C" w:rsidR="00CE7A7E" w:rsidRPr="00DD3448" w:rsidRDefault="00CE7A7E" w:rsidP="00CE7A7E">
      <w:pPr>
        <w:jc w:val="both"/>
      </w:pPr>
      <w:r w:rsidRPr="00DD3448">
        <w:rPr>
          <w:b/>
          <w:bCs/>
        </w:rPr>
        <w:t>E</w:t>
      </w:r>
      <w:r w:rsidR="00563F4F" w:rsidRPr="00DD3448">
        <w:rPr>
          <w:b/>
          <w:bCs/>
        </w:rPr>
        <w:t>ligibility Criteria for Nominees</w:t>
      </w:r>
      <w:r w:rsidRPr="00DD3448">
        <w:t>:</w:t>
      </w:r>
    </w:p>
    <w:p w14:paraId="15F09473" w14:textId="77777777" w:rsidR="00DD3770" w:rsidRDefault="00944503" w:rsidP="00D91246">
      <w:pPr>
        <w:pStyle w:val="ListParagraph"/>
        <w:numPr>
          <w:ilvl w:val="0"/>
          <w:numId w:val="10"/>
        </w:numPr>
      </w:pPr>
      <w:r w:rsidRPr="00DB10AC">
        <w:t xml:space="preserve">Nominations may be solicited from former students, faculty members, department chairs, and/or higher-level administrators. </w:t>
      </w:r>
    </w:p>
    <w:p w14:paraId="570352F1" w14:textId="77777777" w:rsidR="00A748B6" w:rsidRDefault="00944503" w:rsidP="0028152A">
      <w:pPr>
        <w:pStyle w:val="ListParagraph"/>
        <w:numPr>
          <w:ilvl w:val="1"/>
          <w:numId w:val="10"/>
        </w:numPr>
      </w:pPr>
      <w:r w:rsidRPr="00DD3448">
        <w:t>Self-nomination is acceptable.</w:t>
      </w:r>
    </w:p>
    <w:p w14:paraId="33EAF62F" w14:textId="77777777" w:rsidR="00C255F6" w:rsidRDefault="00944503" w:rsidP="002644D3">
      <w:pPr>
        <w:pStyle w:val="ListParagraph"/>
        <w:numPr>
          <w:ilvl w:val="1"/>
          <w:numId w:val="10"/>
        </w:numPr>
      </w:pPr>
      <w:r w:rsidRPr="00DD3448">
        <w:t>The CALS Dean’s office will verify the eligibility of the nominee and encourage them to apply for this award.</w:t>
      </w:r>
    </w:p>
    <w:p w14:paraId="2AFB6451" w14:textId="77777777" w:rsidR="001B6699" w:rsidRDefault="007A0D0F" w:rsidP="002523F3">
      <w:pPr>
        <w:pStyle w:val="ListParagraph"/>
        <w:numPr>
          <w:ilvl w:val="0"/>
          <w:numId w:val="10"/>
        </w:numPr>
      </w:pPr>
      <w:r w:rsidRPr="00DB10AC">
        <w:t>The individual must be a graduate faculty member, tenured or untenured, who has been ac</w:t>
      </w:r>
      <w:r w:rsidR="005E50E3" w:rsidRPr="00DB10AC">
        <w:t xml:space="preserve">tively involved in </w:t>
      </w:r>
      <w:r w:rsidR="006855F7" w:rsidRPr="00DB10AC">
        <w:t xml:space="preserve">graduate </w:t>
      </w:r>
      <w:r w:rsidR="005E50E3" w:rsidRPr="00DB10AC">
        <w:t xml:space="preserve">teaching, </w:t>
      </w:r>
      <w:r w:rsidRPr="00DB10AC">
        <w:t>advising</w:t>
      </w:r>
      <w:r w:rsidR="005E50E3" w:rsidRPr="00DB10AC">
        <w:t>, or mentoring</w:t>
      </w:r>
      <w:r w:rsidRPr="00DB10AC">
        <w:t xml:space="preserve"> graduate students during the c</w:t>
      </w:r>
      <w:r w:rsidR="00393A79" w:rsidRPr="00DB10AC">
        <w:t xml:space="preserve">urrent calendar year </w:t>
      </w:r>
      <w:r w:rsidR="00563F4F" w:rsidRPr="00DB10AC">
        <w:t>(</w:t>
      </w:r>
      <w:r w:rsidR="00814B3E" w:rsidRPr="00DB10AC">
        <w:t>Spring 20</w:t>
      </w:r>
      <w:r w:rsidR="00C71677" w:rsidRPr="00DB10AC">
        <w:t>2</w:t>
      </w:r>
      <w:r w:rsidR="00DA618C" w:rsidRPr="00DB10AC">
        <w:t>6</w:t>
      </w:r>
      <w:r w:rsidR="00814B3E" w:rsidRPr="00DB10AC">
        <w:t>, Summer 20</w:t>
      </w:r>
      <w:r w:rsidR="00C71677" w:rsidRPr="00DB10AC">
        <w:t>2</w:t>
      </w:r>
      <w:r w:rsidR="00DA618C" w:rsidRPr="00DB10AC">
        <w:t>6</w:t>
      </w:r>
      <w:r w:rsidR="00393A79" w:rsidRPr="00DB10AC">
        <w:t>, Fall 20</w:t>
      </w:r>
      <w:r w:rsidR="00C71677" w:rsidRPr="00DB10AC">
        <w:t>2</w:t>
      </w:r>
      <w:r w:rsidR="006E5838" w:rsidRPr="00DB10AC">
        <w:t>6</w:t>
      </w:r>
      <w:r w:rsidRPr="00DB10AC">
        <w:t>). The faculty member must teach at least one graduate class during this period.</w:t>
      </w:r>
    </w:p>
    <w:p w14:paraId="491F2CF9" w14:textId="77777777" w:rsidR="00840F38" w:rsidRDefault="008A474C" w:rsidP="002523F3">
      <w:pPr>
        <w:pStyle w:val="ListParagraph"/>
        <w:numPr>
          <w:ilvl w:val="0"/>
          <w:numId w:val="10"/>
        </w:numPr>
      </w:pPr>
      <w:r w:rsidRPr="00DB10AC">
        <w:t>Individuals who received this award at the college or university level during the previous two years are not eligible.</w:t>
      </w:r>
    </w:p>
    <w:p w14:paraId="764F4D5B" w14:textId="6556AC5C" w:rsidR="00022E7B" w:rsidRPr="00DB10AC" w:rsidRDefault="008A474C" w:rsidP="002523F3">
      <w:pPr>
        <w:pStyle w:val="ListParagraph"/>
        <w:numPr>
          <w:ilvl w:val="0"/>
          <w:numId w:val="10"/>
        </w:numPr>
      </w:pPr>
      <w:r w:rsidRPr="00DB10AC">
        <w:t>Current CALS Teaching and Advising Awards Selection Committee members are not eligible, nor can they submit letters of support.</w:t>
      </w:r>
      <w:r w:rsidR="006E6DA2" w:rsidRPr="00DB10AC">
        <w:t xml:space="preserve"> CALS evaluation committee members are listed under appointed committees at: </w:t>
      </w:r>
      <w:hyperlink r:id="rId11" w:history="1">
        <w:r w:rsidR="006E6DA2" w:rsidRPr="00DB10AC">
          <w:t>https://cals.ufl.edu/faculty-staff/committees/</w:t>
        </w:r>
      </w:hyperlink>
    </w:p>
    <w:p w14:paraId="2A0908FC" w14:textId="77777777" w:rsidR="006E6DA2" w:rsidRPr="00DB10AC" w:rsidRDefault="006E6DA2" w:rsidP="002523F3">
      <w:pPr>
        <w:ind w:left="720"/>
      </w:pPr>
    </w:p>
    <w:p w14:paraId="5B5782C9" w14:textId="46DD1204" w:rsidR="005331A6" w:rsidRPr="00DD3448" w:rsidRDefault="00563F4F" w:rsidP="005E50E3">
      <w:r w:rsidRPr="00DD3448">
        <w:rPr>
          <w:b/>
          <w:bCs/>
        </w:rPr>
        <w:t>Application Process</w:t>
      </w:r>
      <w:r w:rsidR="005331A6" w:rsidRPr="00DD3448">
        <w:t>:</w:t>
      </w:r>
    </w:p>
    <w:p w14:paraId="6CAE4B24" w14:textId="77777777" w:rsidR="00D54461" w:rsidRDefault="008A474C" w:rsidP="002523F3">
      <w:pPr>
        <w:pStyle w:val="ListParagraph"/>
        <w:numPr>
          <w:ilvl w:val="0"/>
          <w:numId w:val="30"/>
        </w:numPr>
      </w:pPr>
      <w:r w:rsidRPr="002523F3">
        <w:t>Submit completed packets (see Table 1 below) to the CALS Dean’s office (</w:t>
      </w:r>
      <w:hyperlink r:id="rId12" w:history="1">
        <w:r w:rsidRPr="002523F3">
          <w:t>wysocki@ufl.edu</w:t>
        </w:r>
      </w:hyperlink>
      <w:r w:rsidRPr="002523F3">
        <w:t xml:space="preserve">) by </w:t>
      </w:r>
      <w:r w:rsidR="003321DA" w:rsidRPr="002523F3">
        <w:t>Wedn</w:t>
      </w:r>
      <w:r w:rsidR="00D55343" w:rsidRPr="002523F3">
        <w:t>esday</w:t>
      </w:r>
      <w:r w:rsidRPr="002523F3">
        <w:t xml:space="preserve"> November </w:t>
      </w:r>
      <w:r w:rsidR="008B5A2D" w:rsidRPr="002523F3">
        <w:t>2</w:t>
      </w:r>
      <w:r w:rsidR="006E5838" w:rsidRPr="002523F3">
        <w:t>5</w:t>
      </w:r>
      <w:r w:rsidRPr="002523F3">
        <w:t>, 20</w:t>
      </w:r>
      <w:r w:rsidR="00C71677" w:rsidRPr="002523F3">
        <w:t>2</w:t>
      </w:r>
      <w:r w:rsidR="006E5838" w:rsidRPr="002523F3">
        <w:t>6</w:t>
      </w:r>
      <w:r w:rsidRPr="002523F3">
        <w:t>.</w:t>
      </w:r>
    </w:p>
    <w:p w14:paraId="20C1E582" w14:textId="77777777" w:rsidR="00806856" w:rsidRDefault="008A474C" w:rsidP="002523F3">
      <w:pPr>
        <w:pStyle w:val="ListParagraph"/>
        <w:numPr>
          <w:ilvl w:val="0"/>
          <w:numId w:val="30"/>
        </w:numPr>
      </w:pPr>
      <w:r w:rsidRPr="002523F3">
        <w:t>All sections of the portfolio are to be labeled in header with candidate’s name and department. Use a 12-point font. The portfolio cannot exceed page limitations</w:t>
      </w:r>
      <w:r w:rsidR="00944503" w:rsidRPr="002523F3">
        <w:t>.</w:t>
      </w:r>
    </w:p>
    <w:p w14:paraId="1D73D585" w14:textId="77777777" w:rsidR="00E62ACD" w:rsidRDefault="0006042F" w:rsidP="00EB42BA">
      <w:pPr>
        <w:pStyle w:val="ListParagraph"/>
        <w:numPr>
          <w:ilvl w:val="0"/>
          <w:numId w:val="30"/>
        </w:numPr>
      </w:pPr>
      <w:r w:rsidRPr="002523F3">
        <w:t xml:space="preserve">All documentation should, wherever possible, address the </w:t>
      </w:r>
      <w:r w:rsidR="008A474C" w:rsidRPr="002523F3">
        <w:t xml:space="preserve">following </w:t>
      </w:r>
      <w:r w:rsidRPr="002523F3">
        <w:t>criteria</w:t>
      </w:r>
      <w:r w:rsidR="00360EE3" w:rsidRPr="002523F3">
        <w:t xml:space="preserve"> and is not limited to the current calendar year</w:t>
      </w:r>
      <w:r w:rsidR="008A474C" w:rsidRPr="002523F3">
        <w:t>:</w:t>
      </w:r>
    </w:p>
    <w:p w14:paraId="7E9F3F6F" w14:textId="77777777" w:rsidR="001B62BB" w:rsidRDefault="0006042F" w:rsidP="00CF4E0F">
      <w:pPr>
        <w:pStyle w:val="ListParagraph"/>
        <w:numPr>
          <w:ilvl w:val="1"/>
          <w:numId w:val="30"/>
        </w:numPr>
      </w:pPr>
      <w:r w:rsidRPr="00DD3448">
        <w:t xml:space="preserve">Evidence of an approach to </w:t>
      </w:r>
      <w:r w:rsidR="006855F7" w:rsidRPr="00DD3448">
        <w:t>graduate teaching/advising/</w:t>
      </w:r>
      <w:r w:rsidRPr="00DD3448">
        <w:t xml:space="preserve">mentoring that is engaging, </w:t>
      </w:r>
      <w:r w:rsidR="00360EE3">
        <w:t xml:space="preserve">effective, </w:t>
      </w:r>
      <w:r w:rsidRPr="00DD3448">
        <w:t>rigorous, creative, and innovative.</w:t>
      </w:r>
    </w:p>
    <w:p w14:paraId="63BB9408" w14:textId="77777777" w:rsidR="003D5C1B" w:rsidRDefault="0006042F" w:rsidP="00B04D90">
      <w:pPr>
        <w:pStyle w:val="ListParagraph"/>
        <w:numPr>
          <w:ilvl w:val="1"/>
          <w:numId w:val="30"/>
        </w:numPr>
      </w:pPr>
      <w:r w:rsidRPr="00DD3448">
        <w:t xml:space="preserve">Evidence of an ability to promote critical, independent, and original thinking in students, including in active guidance of student research projects, portfolios, etc. </w:t>
      </w:r>
    </w:p>
    <w:p w14:paraId="362D5F96" w14:textId="77777777" w:rsidR="00AC274E" w:rsidRDefault="0006042F" w:rsidP="00035320">
      <w:pPr>
        <w:pStyle w:val="ListParagraph"/>
        <w:numPr>
          <w:ilvl w:val="1"/>
          <w:numId w:val="30"/>
        </w:numPr>
      </w:pPr>
      <w:r w:rsidRPr="00DD3448">
        <w:t xml:space="preserve">Evidence of effective communication with and responsiveness to students. </w:t>
      </w:r>
    </w:p>
    <w:p w14:paraId="5C4BA32B" w14:textId="77777777" w:rsidR="000B3EBA" w:rsidRDefault="0006042F" w:rsidP="00F445BA">
      <w:pPr>
        <w:pStyle w:val="ListParagraph"/>
        <w:numPr>
          <w:ilvl w:val="1"/>
          <w:numId w:val="30"/>
        </w:numPr>
      </w:pPr>
      <w:r w:rsidRPr="00DD3448">
        <w:t xml:space="preserve">Evidence of leadership in </w:t>
      </w:r>
      <w:r w:rsidR="006855F7" w:rsidRPr="00DD3448">
        <w:t xml:space="preserve">graduate teaching, </w:t>
      </w:r>
      <w:r w:rsidR="000806EE" w:rsidRPr="00DD3448">
        <w:t>advising,</w:t>
      </w:r>
      <w:r w:rsidRPr="00DD3448">
        <w:t xml:space="preserve"> and mentoring (which may include supervision of graduate assistants; publications; professional engagement, etc.). </w:t>
      </w:r>
    </w:p>
    <w:p w14:paraId="3134C636" w14:textId="29527B29" w:rsidR="00360EE3" w:rsidRDefault="0006042F" w:rsidP="00F445BA">
      <w:pPr>
        <w:pStyle w:val="ListParagraph"/>
        <w:numPr>
          <w:ilvl w:val="1"/>
          <w:numId w:val="30"/>
        </w:numPr>
      </w:pPr>
      <w:r w:rsidRPr="00DD3448">
        <w:t>Evidence of lasting impact on students and investment in their success beyond UF.</w:t>
      </w:r>
    </w:p>
    <w:p w14:paraId="2C2CBCCA" w14:textId="30926087" w:rsidR="00360EE3" w:rsidRDefault="00360EE3" w:rsidP="00360EE3">
      <w:pPr>
        <w:rPr>
          <w:szCs w:val="22"/>
        </w:rPr>
      </w:pPr>
    </w:p>
    <w:p w14:paraId="7A8DD6E8" w14:textId="2E7A8781" w:rsidR="00360EE3" w:rsidRDefault="00360EE3" w:rsidP="00360EE3">
      <w:pPr>
        <w:rPr>
          <w:szCs w:val="22"/>
        </w:rPr>
      </w:pPr>
    </w:p>
    <w:p w14:paraId="2DAD3835" w14:textId="695202A6" w:rsidR="00360EE3" w:rsidRDefault="00360EE3" w:rsidP="00360EE3">
      <w:pPr>
        <w:rPr>
          <w:szCs w:val="22"/>
        </w:rPr>
      </w:pPr>
    </w:p>
    <w:p w14:paraId="0E13E894" w14:textId="77777777" w:rsidR="00584F7D" w:rsidRDefault="00584F7D" w:rsidP="00360EE3">
      <w:pPr>
        <w:rPr>
          <w:szCs w:val="22"/>
        </w:rPr>
      </w:pPr>
    </w:p>
    <w:p w14:paraId="0A3C7964" w14:textId="77777777" w:rsidR="00360EE3" w:rsidRDefault="00360EE3" w:rsidP="00360EE3">
      <w:pPr>
        <w:rPr>
          <w:szCs w:val="22"/>
        </w:rPr>
      </w:pPr>
    </w:p>
    <w:p w14:paraId="1A481D25" w14:textId="0560B497" w:rsidR="00443700" w:rsidRPr="00563F4F" w:rsidRDefault="0006042F" w:rsidP="007A4283">
      <w:pPr>
        <w:widowControl w:val="0"/>
        <w:autoSpaceDE w:val="0"/>
        <w:autoSpaceDN w:val="0"/>
        <w:adjustRightInd w:val="0"/>
        <w:spacing w:line="245" w:lineRule="exact"/>
        <w:ind w:left="-270" w:right="-20"/>
        <w:rPr>
          <w:rFonts w:eastAsiaTheme="minorHAnsi"/>
        </w:rPr>
      </w:pPr>
      <w:r w:rsidRPr="00563F4F">
        <w:rPr>
          <w:rFonts w:eastAsiaTheme="minorHAnsi"/>
          <w:b/>
          <w:bCs/>
        </w:rPr>
        <w:lastRenderedPageBreak/>
        <w:t>Table 1</w:t>
      </w:r>
      <w:r w:rsidRPr="00563F4F">
        <w:rPr>
          <w:rFonts w:eastAsiaTheme="minorHAnsi"/>
          <w:b/>
          <w:bCs/>
        </w:rPr>
        <w:tab/>
      </w:r>
      <w:r w:rsidR="00944503">
        <w:rPr>
          <w:rFonts w:eastAsiaTheme="minorHAnsi"/>
          <w:b/>
          <w:bCs/>
        </w:rPr>
        <w:t>Portfolio</w:t>
      </w:r>
      <w:r w:rsidR="00C005E2">
        <w:rPr>
          <w:rFonts w:eastAsiaTheme="minorHAnsi"/>
          <w:b/>
          <w:bCs/>
        </w:rPr>
        <w:t xml:space="preserve"> Materials to Include:</w:t>
      </w:r>
    </w:p>
    <w:tbl>
      <w:tblPr>
        <w:tblW w:w="0" w:type="auto"/>
        <w:tblInd w:w="-27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170"/>
        <w:gridCol w:w="7290"/>
        <w:gridCol w:w="1370"/>
      </w:tblGrid>
      <w:tr w:rsidR="00A21F39" w:rsidRPr="00563F4F" w14:paraId="0A9B89D9" w14:textId="77777777" w:rsidTr="00B32DD8">
        <w:tc>
          <w:tcPr>
            <w:tcW w:w="1170" w:type="dxa"/>
          </w:tcPr>
          <w:p w14:paraId="37D9CBF0" w14:textId="77777777" w:rsidR="0008226E" w:rsidRPr="00563F4F" w:rsidRDefault="0008226E" w:rsidP="0008226E">
            <w:pPr>
              <w:jc w:val="center"/>
              <w:rPr>
                <w:b/>
              </w:rPr>
            </w:pPr>
            <w:r w:rsidRPr="00563F4F">
              <w:rPr>
                <w:b/>
              </w:rPr>
              <w:t>*Section</w:t>
            </w:r>
          </w:p>
        </w:tc>
        <w:tc>
          <w:tcPr>
            <w:tcW w:w="7290" w:type="dxa"/>
          </w:tcPr>
          <w:p w14:paraId="39719AAB" w14:textId="77777777" w:rsidR="0008226E" w:rsidRPr="00563F4F" w:rsidRDefault="0008226E" w:rsidP="0008226E">
            <w:pPr>
              <w:rPr>
                <w:b/>
              </w:rPr>
            </w:pPr>
            <w:r w:rsidRPr="00563F4F">
              <w:rPr>
                <w:b/>
              </w:rPr>
              <w:t>Topic</w:t>
            </w:r>
          </w:p>
        </w:tc>
        <w:tc>
          <w:tcPr>
            <w:tcW w:w="1370" w:type="dxa"/>
          </w:tcPr>
          <w:p w14:paraId="56475BD9" w14:textId="33562224" w:rsidR="0008226E" w:rsidRPr="00563F4F" w:rsidRDefault="001C7FB2" w:rsidP="0008226E">
            <w:pPr>
              <w:jc w:val="center"/>
              <w:rPr>
                <w:b/>
              </w:rPr>
            </w:pPr>
            <w:r>
              <w:rPr>
                <w:b/>
              </w:rPr>
              <w:t>Max</w:t>
            </w:r>
            <w:r w:rsidR="0008226E" w:rsidRPr="00563F4F">
              <w:rPr>
                <w:b/>
              </w:rPr>
              <w:t xml:space="preserve"> Pages</w:t>
            </w:r>
          </w:p>
        </w:tc>
      </w:tr>
      <w:tr w:rsidR="00A21F39" w:rsidRPr="00563F4F" w14:paraId="60E5120F" w14:textId="77777777" w:rsidTr="00B32DD8">
        <w:tc>
          <w:tcPr>
            <w:tcW w:w="1170" w:type="dxa"/>
            <w:vAlign w:val="center"/>
          </w:tcPr>
          <w:p w14:paraId="0C040088" w14:textId="77777777" w:rsidR="0008226E" w:rsidRPr="00563F4F" w:rsidRDefault="0008226E" w:rsidP="0008226E">
            <w:pPr>
              <w:jc w:val="center"/>
            </w:pPr>
            <w:r w:rsidRPr="00563F4F">
              <w:t>1.0</w:t>
            </w:r>
          </w:p>
        </w:tc>
        <w:tc>
          <w:tcPr>
            <w:tcW w:w="7290" w:type="dxa"/>
          </w:tcPr>
          <w:p w14:paraId="10952BD0" w14:textId="77777777" w:rsidR="0008226E" w:rsidRPr="00563F4F" w:rsidRDefault="0008226E" w:rsidP="0008226E">
            <w:pPr>
              <w:rPr>
                <w:b/>
              </w:rPr>
            </w:pPr>
            <w:r w:rsidRPr="00563F4F">
              <w:rPr>
                <w:b/>
              </w:rPr>
              <w:t xml:space="preserve">Cover Page </w:t>
            </w:r>
          </w:p>
          <w:p w14:paraId="45BE8C33" w14:textId="6AE49DE0" w:rsidR="00360EE3" w:rsidRPr="00563F4F" w:rsidRDefault="001555BE" w:rsidP="002523F3">
            <w:pPr>
              <w:pStyle w:val="ListParagraph"/>
              <w:numPr>
                <w:ilvl w:val="0"/>
                <w:numId w:val="6"/>
              </w:numPr>
            </w:pPr>
            <w:r w:rsidRPr="00A21F39">
              <w:t>Use the form provided</w:t>
            </w:r>
            <w:r w:rsidR="00D66500" w:rsidRPr="00A21F39">
              <w:t>.</w:t>
            </w:r>
          </w:p>
        </w:tc>
        <w:tc>
          <w:tcPr>
            <w:tcW w:w="1370" w:type="dxa"/>
            <w:vAlign w:val="center"/>
          </w:tcPr>
          <w:p w14:paraId="3A155EDD" w14:textId="77777777" w:rsidR="0008226E" w:rsidRPr="00563F4F" w:rsidRDefault="0008226E" w:rsidP="0008226E">
            <w:pPr>
              <w:jc w:val="center"/>
              <w:rPr>
                <w:szCs w:val="20"/>
              </w:rPr>
            </w:pPr>
            <w:r w:rsidRPr="00563F4F">
              <w:rPr>
                <w:szCs w:val="20"/>
              </w:rPr>
              <w:t>1</w:t>
            </w:r>
          </w:p>
        </w:tc>
      </w:tr>
      <w:tr w:rsidR="00A21F39" w:rsidRPr="00563F4F" w14:paraId="650844D7" w14:textId="77777777" w:rsidTr="00B32DD8">
        <w:tc>
          <w:tcPr>
            <w:tcW w:w="1170" w:type="dxa"/>
            <w:vAlign w:val="center"/>
          </w:tcPr>
          <w:p w14:paraId="4EF2B81E" w14:textId="77777777" w:rsidR="0008226E" w:rsidRPr="00563F4F" w:rsidRDefault="0008226E" w:rsidP="0008226E">
            <w:pPr>
              <w:jc w:val="center"/>
            </w:pPr>
            <w:r w:rsidRPr="00563F4F">
              <w:t>2.0</w:t>
            </w:r>
          </w:p>
        </w:tc>
        <w:tc>
          <w:tcPr>
            <w:tcW w:w="7290" w:type="dxa"/>
            <w:vAlign w:val="center"/>
          </w:tcPr>
          <w:p w14:paraId="508E3B9A" w14:textId="19638DE2" w:rsidR="0008226E" w:rsidRPr="00C005E2" w:rsidRDefault="0008226E" w:rsidP="00360EE3">
            <w:pPr>
              <w:rPr>
                <w:bCs/>
              </w:rPr>
            </w:pPr>
            <w:r w:rsidRPr="00563F4F">
              <w:rPr>
                <w:b/>
              </w:rPr>
              <w:t>Chair</w:t>
            </w:r>
            <w:r w:rsidR="00360EE3">
              <w:rPr>
                <w:b/>
              </w:rPr>
              <w:t xml:space="preserve"> or Supervisor</w:t>
            </w:r>
            <w:r w:rsidRPr="00563F4F">
              <w:rPr>
                <w:b/>
              </w:rPr>
              <w:t>’s Letter</w:t>
            </w:r>
            <w:r w:rsidR="00C005E2">
              <w:rPr>
                <w:bCs/>
              </w:rPr>
              <w:t xml:space="preserve"> (15% weight)</w:t>
            </w:r>
          </w:p>
          <w:p w14:paraId="1232C064" w14:textId="2D5A25D1" w:rsidR="00A21F39" w:rsidRPr="00A21F39" w:rsidRDefault="005337F9" w:rsidP="002523F3">
            <w:pPr>
              <w:pStyle w:val="ListParagraph"/>
              <w:numPr>
                <w:ilvl w:val="0"/>
                <w:numId w:val="6"/>
              </w:numPr>
              <w:rPr>
                <w:szCs w:val="22"/>
              </w:rPr>
            </w:pPr>
            <w:r w:rsidRPr="00A21F39">
              <w:t>A</w:t>
            </w:r>
            <w:r w:rsidR="008A474C" w:rsidRPr="00A21F39">
              <w:t xml:space="preserve">ddress how nominee’s graduate advising/mentoring </w:t>
            </w:r>
            <w:r w:rsidRPr="00A21F39">
              <w:t>meets</w:t>
            </w:r>
            <w:r w:rsidR="008A474C" w:rsidRPr="00A21F39">
              <w:t xml:space="preserve"> criteria (3</w:t>
            </w:r>
            <w:r w:rsidR="00360EE3" w:rsidRPr="00A21F39">
              <w:t>a</w:t>
            </w:r>
            <w:r w:rsidR="008A474C" w:rsidRPr="00A21F39">
              <w:t>, 3</w:t>
            </w:r>
            <w:r w:rsidR="00360EE3" w:rsidRPr="00A21F39">
              <w:t>b</w:t>
            </w:r>
            <w:r w:rsidR="008A474C" w:rsidRPr="00A21F39">
              <w:t>, 3</w:t>
            </w:r>
            <w:r w:rsidR="00360EE3" w:rsidRPr="00A21F39">
              <w:t>c</w:t>
            </w:r>
            <w:r w:rsidR="008A474C" w:rsidRPr="00A21F39">
              <w:t>, 3</w:t>
            </w:r>
            <w:r w:rsidR="00360EE3" w:rsidRPr="00A21F39">
              <w:t>d</w:t>
            </w:r>
            <w:r w:rsidR="008A474C" w:rsidRPr="00A21F39">
              <w:t>, 3</w:t>
            </w:r>
            <w:r w:rsidR="00360EE3" w:rsidRPr="00A21F39">
              <w:t>e</w:t>
            </w:r>
            <w:r w:rsidR="008C5FBB">
              <w:t xml:space="preserve"> from application process</w:t>
            </w:r>
            <w:r w:rsidR="008A474C" w:rsidRPr="00A21F39">
              <w:t>)</w:t>
            </w:r>
            <w:r w:rsidR="005A5895" w:rsidRPr="00A21F39">
              <w:t>.</w:t>
            </w:r>
          </w:p>
          <w:p w14:paraId="7B916194" w14:textId="65B2AA0E" w:rsidR="00360EE3" w:rsidRPr="00A21F39" w:rsidRDefault="005A5895" w:rsidP="002523F3">
            <w:pPr>
              <w:pStyle w:val="ListParagraph"/>
              <w:numPr>
                <w:ilvl w:val="0"/>
                <w:numId w:val="6"/>
              </w:numPr>
            </w:pPr>
            <w:r w:rsidRPr="00A21F39">
              <w:t>State how has this nominee excelled when compared to others within the department, college and university.</w:t>
            </w:r>
          </w:p>
        </w:tc>
        <w:tc>
          <w:tcPr>
            <w:tcW w:w="1370" w:type="dxa"/>
            <w:vAlign w:val="center"/>
          </w:tcPr>
          <w:p w14:paraId="1359546B" w14:textId="77777777" w:rsidR="0008226E" w:rsidRPr="00563F4F" w:rsidRDefault="0008226E" w:rsidP="0008226E">
            <w:pPr>
              <w:jc w:val="center"/>
              <w:rPr>
                <w:szCs w:val="20"/>
              </w:rPr>
            </w:pPr>
            <w:r w:rsidRPr="00563F4F">
              <w:rPr>
                <w:szCs w:val="20"/>
              </w:rPr>
              <w:t>2</w:t>
            </w:r>
          </w:p>
        </w:tc>
      </w:tr>
      <w:tr w:rsidR="00A21F39" w:rsidRPr="00563F4F" w14:paraId="42B691C9" w14:textId="77777777" w:rsidTr="00B32DD8">
        <w:tc>
          <w:tcPr>
            <w:tcW w:w="1170" w:type="dxa"/>
            <w:vAlign w:val="center"/>
          </w:tcPr>
          <w:p w14:paraId="0945E03F" w14:textId="77777777" w:rsidR="0008226E" w:rsidRPr="00563F4F" w:rsidRDefault="0008226E" w:rsidP="0008226E">
            <w:pPr>
              <w:jc w:val="center"/>
            </w:pPr>
            <w:r w:rsidRPr="00563F4F">
              <w:t>3.0</w:t>
            </w:r>
          </w:p>
        </w:tc>
        <w:tc>
          <w:tcPr>
            <w:tcW w:w="7290" w:type="dxa"/>
          </w:tcPr>
          <w:p w14:paraId="58B89931" w14:textId="35FBEFB5" w:rsidR="0008226E" w:rsidRPr="00C005E2" w:rsidRDefault="006855F7" w:rsidP="0008226E">
            <w:pPr>
              <w:rPr>
                <w:bCs/>
              </w:rPr>
            </w:pPr>
            <w:r w:rsidRPr="00563F4F">
              <w:rPr>
                <w:b/>
              </w:rPr>
              <w:t>Teaching/</w:t>
            </w:r>
            <w:r w:rsidR="0008226E" w:rsidRPr="00563F4F">
              <w:rPr>
                <w:b/>
              </w:rPr>
              <w:t>Advising/Mentoring Philosophy</w:t>
            </w:r>
            <w:r w:rsidR="00C005E2">
              <w:rPr>
                <w:bCs/>
              </w:rPr>
              <w:t xml:space="preserve"> (15% weight)</w:t>
            </w:r>
          </w:p>
          <w:p w14:paraId="10455CDA" w14:textId="77777777" w:rsidR="00A21F39" w:rsidRPr="00A21F39" w:rsidRDefault="005337F9" w:rsidP="002523F3">
            <w:pPr>
              <w:pStyle w:val="ListParagraph"/>
              <w:numPr>
                <w:ilvl w:val="0"/>
                <w:numId w:val="28"/>
              </w:numPr>
            </w:pPr>
            <w:r w:rsidRPr="00A21F39">
              <w:t>Address criteria when possible</w:t>
            </w:r>
            <w:r w:rsidR="00A21F39">
              <w:t>, stating the pedagogical methods employed</w:t>
            </w:r>
            <w:r w:rsidRPr="00A21F39">
              <w:t>.</w:t>
            </w:r>
          </w:p>
          <w:p w14:paraId="4C0C273E" w14:textId="77777777" w:rsidR="00D632B8" w:rsidRPr="00D632B8" w:rsidRDefault="00922E0B" w:rsidP="002523F3">
            <w:pPr>
              <w:pStyle w:val="ListParagraph"/>
              <w:numPr>
                <w:ilvl w:val="0"/>
                <w:numId w:val="28"/>
              </w:numPr>
            </w:pPr>
            <w:r w:rsidRPr="00A21F39">
              <w:t xml:space="preserve">Nominee’s statement of the context of their teaching/advising/ mentoring, philosophy regarding teaching/advising/mentoring, and the educational goals for their teaching/advising/mentoring. </w:t>
            </w:r>
          </w:p>
          <w:p w14:paraId="3CD9D181" w14:textId="2FF20D3D" w:rsidR="00360EE3" w:rsidRPr="00A21F39" w:rsidRDefault="00922E0B" w:rsidP="002523F3">
            <w:pPr>
              <w:pStyle w:val="ListParagraph"/>
              <w:numPr>
                <w:ilvl w:val="0"/>
                <w:numId w:val="28"/>
              </w:numPr>
            </w:pPr>
            <w:r w:rsidRPr="00A21F39">
              <w:t>How have these</w:t>
            </w:r>
            <w:r w:rsidR="00D632B8">
              <w:t xml:space="preserve"> been put</w:t>
            </w:r>
            <w:r w:rsidRPr="00A21F39">
              <w:t xml:space="preserve"> into practice?</w:t>
            </w:r>
          </w:p>
        </w:tc>
        <w:tc>
          <w:tcPr>
            <w:tcW w:w="1370" w:type="dxa"/>
            <w:vAlign w:val="center"/>
          </w:tcPr>
          <w:p w14:paraId="0B472080" w14:textId="4E5B46E2" w:rsidR="0008226E" w:rsidRPr="00563F4F" w:rsidRDefault="00961050" w:rsidP="0008226E">
            <w:pPr>
              <w:jc w:val="center"/>
              <w:rPr>
                <w:szCs w:val="20"/>
              </w:rPr>
            </w:pPr>
            <w:r w:rsidRPr="00563F4F">
              <w:rPr>
                <w:szCs w:val="20"/>
              </w:rPr>
              <w:t>1</w:t>
            </w:r>
          </w:p>
        </w:tc>
      </w:tr>
      <w:tr w:rsidR="00A21F39" w:rsidRPr="00563F4F" w14:paraId="6AF8D9FE" w14:textId="77777777" w:rsidTr="00B32DD8">
        <w:trPr>
          <w:trHeight w:val="308"/>
        </w:trPr>
        <w:tc>
          <w:tcPr>
            <w:tcW w:w="1170" w:type="dxa"/>
            <w:vAlign w:val="center"/>
          </w:tcPr>
          <w:p w14:paraId="7103AA34" w14:textId="0754D831" w:rsidR="0008226E" w:rsidRPr="00563F4F" w:rsidRDefault="002002E5" w:rsidP="0008226E">
            <w:pPr>
              <w:jc w:val="center"/>
            </w:pPr>
            <w:r w:rsidRPr="00563F4F">
              <w:t>4.0</w:t>
            </w:r>
          </w:p>
        </w:tc>
        <w:tc>
          <w:tcPr>
            <w:tcW w:w="7290" w:type="dxa"/>
          </w:tcPr>
          <w:p w14:paraId="0E1DCEF9" w14:textId="77777777" w:rsidR="00275950" w:rsidRPr="00B87449" w:rsidRDefault="00275950" w:rsidP="00275950">
            <w:pPr>
              <w:rPr>
                <w:b/>
                <w:bCs/>
              </w:rPr>
            </w:pPr>
            <w:r w:rsidRPr="00B87449">
              <w:rPr>
                <w:b/>
                <w:bCs/>
              </w:rPr>
              <w:t>Student Evaluations (10% weight)</w:t>
            </w:r>
          </w:p>
          <w:p w14:paraId="2A3D3A40" w14:textId="2899F1C3" w:rsidR="0008226E" w:rsidRPr="00563F4F" w:rsidRDefault="00275950" w:rsidP="00B87449">
            <w:pPr>
              <w:pStyle w:val="ListParagraph"/>
              <w:numPr>
                <w:ilvl w:val="0"/>
                <w:numId w:val="39"/>
              </w:numPr>
            </w:pPr>
            <w:r>
              <w:t>Follow the guidelines stated below and numerical detail from graduate course evaluations of the previous 2 academic years.</w:t>
            </w:r>
          </w:p>
        </w:tc>
        <w:tc>
          <w:tcPr>
            <w:tcW w:w="1370" w:type="dxa"/>
            <w:vAlign w:val="center"/>
          </w:tcPr>
          <w:p w14:paraId="09F083B1" w14:textId="5F2E1055" w:rsidR="0008226E" w:rsidRPr="00563F4F" w:rsidRDefault="004F50DA" w:rsidP="0008226E">
            <w:pPr>
              <w:jc w:val="center"/>
              <w:rPr>
                <w:szCs w:val="20"/>
              </w:rPr>
            </w:pPr>
            <w:r>
              <w:rPr>
                <w:szCs w:val="20"/>
              </w:rPr>
              <w:t>N</w:t>
            </w:r>
            <w:r w:rsidR="00404913">
              <w:rPr>
                <w:szCs w:val="20"/>
              </w:rPr>
              <w:t>o Limit</w:t>
            </w:r>
          </w:p>
        </w:tc>
      </w:tr>
      <w:tr w:rsidR="00A21F39" w:rsidRPr="00563F4F" w14:paraId="59B7D6EE" w14:textId="77777777" w:rsidTr="00B32DD8">
        <w:trPr>
          <w:trHeight w:val="306"/>
        </w:trPr>
        <w:tc>
          <w:tcPr>
            <w:tcW w:w="1170" w:type="dxa"/>
            <w:vAlign w:val="center"/>
          </w:tcPr>
          <w:p w14:paraId="67CFC40E" w14:textId="79983B22" w:rsidR="0008226E" w:rsidRPr="00563F4F" w:rsidRDefault="002002E5" w:rsidP="0008226E">
            <w:pPr>
              <w:jc w:val="center"/>
            </w:pPr>
            <w:r w:rsidRPr="00563F4F">
              <w:t>5.0</w:t>
            </w:r>
          </w:p>
        </w:tc>
        <w:tc>
          <w:tcPr>
            <w:tcW w:w="7290" w:type="dxa"/>
          </w:tcPr>
          <w:p w14:paraId="217216C7" w14:textId="798EA5B1" w:rsidR="00360EE3" w:rsidRPr="00360EE3" w:rsidRDefault="0008226E" w:rsidP="0008226E">
            <w:pPr>
              <w:rPr>
                <w:bCs/>
              </w:rPr>
            </w:pPr>
            <w:r w:rsidRPr="00563F4F">
              <w:rPr>
                <w:b/>
              </w:rPr>
              <w:t>Student Letter(s)</w:t>
            </w:r>
            <w:r w:rsidR="00C005E2">
              <w:rPr>
                <w:bCs/>
              </w:rPr>
              <w:t xml:space="preserve"> (15% weight)</w:t>
            </w:r>
          </w:p>
          <w:p w14:paraId="643712EE" w14:textId="0BE4F7C1" w:rsidR="001555BE" w:rsidRDefault="0008226E" w:rsidP="002523F3">
            <w:pPr>
              <w:pStyle w:val="ListParagraph"/>
              <w:numPr>
                <w:ilvl w:val="0"/>
                <w:numId w:val="24"/>
              </w:numPr>
            </w:pPr>
            <w:r w:rsidRPr="00A21F39">
              <w:t xml:space="preserve">No Current students </w:t>
            </w:r>
            <w:r w:rsidR="00D66500" w:rsidRPr="00A21F39">
              <w:t>f</w:t>
            </w:r>
            <w:r w:rsidR="004B162E" w:rsidRPr="00A21F39">
              <w:t xml:space="preserve">rom classes you teach, </w:t>
            </w:r>
            <w:r w:rsidR="00F94338">
              <w:t>F</w:t>
            </w:r>
            <w:r w:rsidR="004B162E" w:rsidRPr="00A21F39">
              <w:t>all 20</w:t>
            </w:r>
            <w:r w:rsidR="00B33E0A">
              <w:t>2</w:t>
            </w:r>
            <w:r w:rsidR="00A06A95">
              <w:t>6</w:t>
            </w:r>
            <w:r w:rsidR="001555BE" w:rsidRPr="00A21F39">
              <w:t>.</w:t>
            </w:r>
          </w:p>
          <w:p w14:paraId="4DD7304C" w14:textId="19E2EB74" w:rsidR="00360EE3" w:rsidRPr="00A21F39" w:rsidRDefault="00A21F39" w:rsidP="002523F3">
            <w:pPr>
              <w:pStyle w:val="ListParagraph"/>
              <w:numPr>
                <w:ilvl w:val="0"/>
                <w:numId w:val="24"/>
              </w:numPr>
            </w:pPr>
            <w:r>
              <w:t>S</w:t>
            </w:r>
            <w:r w:rsidR="006E6DA2" w:rsidRPr="00A21F39">
              <w:t xml:space="preserve">uggestion: Obtain 3 letters, with at least 1 </w:t>
            </w:r>
            <w:r w:rsidR="000B0A92">
              <w:t xml:space="preserve">former student </w:t>
            </w:r>
            <w:r w:rsidR="006E6DA2" w:rsidRPr="00A21F39">
              <w:t>letter.</w:t>
            </w:r>
          </w:p>
        </w:tc>
        <w:tc>
          <w:tcPr>
            <w:tcW w:w="1370" w:type="dxa"/>
            <w:vAlign w:val="center"/>
          </w:tcPr>
          <w:p w14:paraId="5364B670" w14:textId="26A07F8A" w:rsidR="0008226E" w:rsidRPr="00563F4F" w:rsidRDefault="00A46C7A" w:rsidP="0008226E">
            <w:pPr>
              <w:jc w:val="center"/>
            </w:pPr>
            <w:r>
              <w:rPr>
                <w:szCs w:val="20"/>
              </w:rPr>
              <w:t>3 letters Max</w:t>
            </w:r>
          </w:p>
        </w:tc>
      </w:tr>
      <w:tr w:rsidR="00A21F39" w:rsidRPr="00563F4F" w14:paraId="7BADB5CF" w14:textId="77777777" w:rsidTr="00B32DD8">
        <w:trPr>
          <w:trHeight w:val="306"/>
        </w:trPr>
        <w:tc>
          <w:tcPr>
            <w:tcW w:w="1170" w:type="dxa"/>
            <w:vAlign w:val="center"/>
          </w:tcPr>
          <w:p w14:paraId="7CBD460B" w14:textId="7F043F3B" w:rsidR="0008226E" w:rsidRPr="00563F4F" w:rsidRDefault="002002E5" w:rsidP="0008226E">
            <w:pPr>
              <w:jc w:val="center"/>
            </w:pPr>
            <w:r w:rsidRPr="00563F4F">
              <w:t>6.0</w:t>
            </w:r>
          </w:p>
        </w:tc>
        <w:tc>
          <w:tcPr>
            <w:tcW w:w="7290" w:type="dxa"/>
          </w:tcPr>
          <w:p w14:paraId="0FDB35FC" w14:textId="77777777" w:rsidR="00275950" w:rsidRPr="00B87449" w:rsidRDefault="00275950" w:rsidP="00275950">
            <w:pPr>
              <w:rPr>
                <w:b/>
                <w:bCs/>
              </w:rPr>
            </w:pPr>
            <w:r w:rsidRPr="00B87449">
              <w:rPr>
                <w:b/>
                <w:bCs/>
              </w:rPr>
              <w:t>Peer Teaching Evaluations (10% weight)</w:t>
            </w:r>
          </w:p>
          <w:p w14:paraId="100E7B04" w14:textId="67B2BA0B" w:rsidR="0008226E" w:rsidRPr="00563F4F" w:rsidRDefault="00275950" w:rsidP="00B87449">
            <w:pPr>
              <w:pStyle w:val="ListParagraph"/>
              <w:numPr>
                <w:ilvl w:val="0"/>
                <w:numId w:val="40"/>
              </w:numPr>
            </w:pPr>
            <w:r>
              <w:t>If available, and if they speak to graduate teaching, advising, mentoring, all the better.</w:t>
            </w:r>
          </w:p>
        </w:tc>
        <w:tc>
          <w:tcPr>
            <w:tcW w:w="1370" w:type="dxa"/>
            <w:vAlign w:val="center"/>
          </w:tcPr>
          <w:p w14:paraId="16920A9C" w14:textId="3B79484A" w:rsidR="0008226E" w:rsidRPr="00563F4F" w:rsidRDefault="00D66500" w:rsidP="0008226E">
            <w:pPr>
              <w:jc w:val="center"/>
            </w:pPr>
            <w:r w:rsidRPr="00563F4F">
              <w:t>3</w:t>
            </w:r>
          </w:p>
        </w:tc>
      </w:tr>
      <w:tr w:rsidR="00A21F39" w:rsidRPr="00563F4F" w14:paraId="5FE1C62B" w14:textId="77777777" w:rsidTr="00B32DD8">
        <w:tc>
          <w:tcPr>
            <w:tcW w:w="1170" w:type="dxa"/>
            <w:vAlign w:val="center"/>
          </w:tcPr>
          <w:p w14:paraId="216CF16B" w14:textId="24DD1123" w:rsidR="00BF3220" w:rsidRPr="00563F4F" w:rsidRDefault="00BF3220" w:rsidP="0008226E">
            <w:pPr>
              <w:jc w:val="center"/>
            </w:pPr>
            <w:r w:rsidRPr="00563F4F">
              <w:t>7.0</w:t>
            </w:r>
          </w:p>
        </w:tc>
        <w:tc>
          <w:tcPr>
            <w:tcW w:w="7290" w:type="dxa"/>
          </w:tcPr>
          <w:p w14:paraId="1763C693" w14:textId="2C9C8401" w:rsidR="00D66500" w:rsidRPr="00C005E2" w:rsidRDefault="00D66500" w:rsidP="0008226E">
            <w:pPr>
              <w:rPr>
                <w:bCs/>
              </w:rPr>
            </w:pPr>
            <w:r w:rsidRPr="00563F4F">
              <w:rPr>
                <w:b/>
              </w:rPr>
              <w:t>Evidence of the 5 Criteria</w:t>
            </w:r>
            <w:r w:rsidR="00C005E2">
              <w:rPr>
                <w:bCs/>
              </w:rPr>
              <w:t xml:space="preserve"> (</w:t>
            </w:r>
            <w:r w:rsidR="00281831">
              <w:rPr>
                <w:bCs/>
              </w:rPr>
              <w:t>20</w:t>
            </w:r>
            <w:r w:rsidR="00360EE3">
              <w:rPr>
                <w:bCs/>
              </w:rPr>
              <w:t>% weight)</w:t>
            </w:r>
          </w:p>
          <w:p w14:paraId="318B304B" w14:textId="3A10C70B" w:rsidR="00BF3220" w:rsidRDefault="00BF3220" w:rsidP="002523F3">
            <w:pPr>
              <w:pStyle w:val="ListParagraph"/>
              <w:numPr>
                <w:ilvl w:val="0"/>
                <w:numId w:val="31"/>
              </w:numPr>
            </w:pPr>
            <w:r w:rsidRPr="00A21F39">
              <w:t>(</w:t>
            </w:r>
            <w:r w:rsidR="001555BE" w:rsidRPr="00A21F39">
              <w:t>3</w:t>
            </w:r>
            <w:r w:rsidR="00360EE3" w:rsidRPr="00A21F39">
              <w:t>a</w:t>
            </w:r>
            <w:r w:rsidRPr="00A21F39">
              <w:t xml:space="preserve">, </w:t>
            </w:r>
            <w:r w:rsidR="001555BE" w:rsidRPr="00A21F39">
              <w:t>3</w:t>
            </w:r>
            <w:r w:rsidR="00360EE3" w:rsidRPr="00A21F39">
              <w:t>b</w:t>
            </w:r>
            <w:r w:rsidRPr="00A21F39">
              <w:t xml:space="preserve">, </w:t>
            </w:r>
            <w:r w:rsidR="001555BE" w:rsidRPr="00A21F39">
              <w:t>3</w:t>
            </w:r>
            <w:r w:rsidR="00360EE3" w:rsidRPr="00A21F39">
              <w:t>c</w:t>
            </w:r>
            <w:r w:rsidRPr="00A21F39">
              <w:t xml:space="preserve">, </w:t>
            </w:r>
            <w:r w:rsidR="001555BE" w:rsidRPr="00A21F39">
              <w:t>3</w:t>
            </w:r>
            <w:r w:rsidR="00360EE3" w:rsidRPr="00A21F39">
              <w:t>d,</w:t>
            </w:r>
            <w:r w:rsidRPr="00A21F39">
              <w:t xml:space="preserve"> </w:t>
            </w:r>
            <w:r w:rsidR="001555BE" w:rsidRPr="00A21F39">
              <w:t>3</w:t>
            </w:r>
            <w:r w:rsidR="00360EE3" w:rsidRPr="00A21F39">
              <w:t>e</w:t>
            </w:r>
            <w:r w:rsidR="008C5FBB">
              <w:t xml:space="preserve"> from application process</w:t>
            </w:r>
            <w:r w:rsidRPr="00A21F39">
              <w:t xml:space="preserve">) listed in item </w:t>
            </w:r>
            <w:r w:rsidR="001555BE" w:rsidRPr="00A21F39">
              <w:t>3</w:t>
            </w:r>
            <w:r w:rsidRPr="00A21F39">
              <w:t xml:space="preserve"> above.</w:t>
            </w:r>
          </w:p>
          <w:p w14:paraId="07D5EE04" w14:textId="602618E9" w:rsidR="00360EE3" w:rsidRPr="00A21F39" w:rsidRDefault="00312FEA" w:rsidP="002523F3">
            <w:pPr>
              <w:pStyle w:val="ListParagraph"/>
              <w:numPr>
                <w:ilvl w:val="0"/>
                <w:numId w:val="31"/>
              </w:numPr>
              <w:rPr>
                <w:szCs w:val="22"/>
              </w:rPr>
            </w:pPr>
            <w:r w:rsidRPr="00A21F39">
              <w:t xml:space="preserve">Excellence, </w:t>
            </w:r>
            <w:r w:rsidR="003321DA" w:rsidRPr="00A21F39">
              <w:t>innovation,</w:t>
            </w:r>
            <w:r w:rsidRPr="00A21F39">
              <w:t xml:space="preserve"> and quality (not quantity) should be demonstrated in the portfolio material.</w:t>
            </w:r>
          </w:p>
          <w:p w14:paraId="6B766C1C" w14:textId="30F45985" w:rsidR="005337F9" w:rsidRPr="00A21F39" w:rsidRDefault="005337F9" w:rsidP="002523F3">
            <w:pPr>
              <w:pStyle w:val="ListParagraph"/>
              <w:numPr>
                <w:ilvl w:val="0"/>
                <w:numId w:val="31"/>
              </w:numPr>
            </w:pPr>
            <w:r w:rsidRPr="00A21F39">
              <w:t>The degree to which the nominee has an exemplary record of contributing to student success through such activities as academic and career advising, graduate research, mentoring, supervising internships, competitive team activities, career exploration or placement, advising of student associations (on campus, regionally or nationally), graduate committee service, etc.</w:t>
            </w:r>
          </w:p>
        </w:tc>
        <w:tc>
          <w:tcPr>
            <w:tcW w:w="1370" w:type="dxa"/>
            <w:vAlign w:val="center"/>
          </w:tcPr>
          <w:p w14:paraId="391E70FF" w14:textId="3D8EA858" w:rsidR="00BF3220" w:rsidRPr="00563F4F" w:rsidRDefault="00BF3220" w:rsidP="0008226E">
            <w:pPr>
              <w:jc w:val="center"/>
              <w:rPr>
                <w:szCs w:val="20"/>
              </w:rPr>
            </w:pPr>
            <w:r w:rsidRPr="00563F4F">
              <w:rPr>
                <w:szCs w:val="20"/>
              </w:rPr>
              <w:t>5</w:t>
            </w:r>
          </w:p>
        </w:tc>
      </w:tr>
      <w:tr w:rsidR="00A21F39" w:rsidRPr="00563F4F" w14:paraId="7E7EB981" w14:textId="77777777" w:rsidTr="00B32DD8">
        <w:tc>
          <w:tcPr>
            <w:tcW w:w="1170" w:type="dxa"/>
            <w:vAlign w:val="center"/>
          </w:tcPr>
          <w:p w14:paraId="5224B20F" w14:textId="7184A262" w:rsidR="0008226E" w:rsidRPr="00563F4F" w:rsidRDefault="00BF3220" w:rsidP="0008226E">
            <w:pPr>
              <w:jc w:val="center"/>
            </w:pPr>
            <w:r w:rsidRPr="00563F4F">
              <w:t>8</w:t>
            </w:r>
            <w:r w:rsidR="002002E5" w:rsidRPr="00563F4F">
              <w:t>.0</w:t>
            </w:r>
          </w:p>
        </w:tc>
        <w:tc>
          <w:tcPr>
            <w:tcW w:w="7290" w:type="dxa"/>
          </w:tcPr>
          <w:p w14:paraId="39ED5E07" w14:textId="43E591BE" w:rsidR="00781BBF" w:rsidRDefault="006855F7" w:rsidP="0008226E">
            <w:pPr>
              <w:rPr>
                <w:bCs/>
              </w:rPr>
            </w:pPr>
            <w:r w:rsidRPr="00563F4F">
              <w:rPr>
                <w:b/>
              </w:rPr>
              <w:t>Teaching/</w:t>
            </w:r>
            <w:r w:rsidR="0008226E" w:rsidRPr="00563F4F">
              <w:rPr>
                <w:b/>
              </w:rPr>
              <w:t>Advising/Mentoring Awards/Honors</w:t>
            </w:r>
            <w:r w:rsidR="00360EE3">
              <w:rPr>
                <w:bCs/>
              </w:rPr>
              <w:t xml:space="preserve"> (</w:t>
            </w:r>
            <w:r w:rsidR="00281831">
              <w:rPr>
                <w:bCs/>
              </w:rPr>
              <w:t>5</w:t>
            </w:r>
            <w:r w:rsidR="00360EE3">
              <w:rPr>
                <w:bCs/>
              </w:rPr>
              <w:t>% weight)</w:t>
            </w:r>
          </w:p>
          <w:p w14:paraId="64CFC23D" w14:textId="6607D90E" w:rsidR="005337F9" w:rsidRPr="00A21F39" w:rsidRDefault="005337F9" w:rsidP="002523F3">
            <w:pPr>
              <w:pStyle w:val="ListParagraph"/>
              <w:numPr>
                <w:ilvl w:val="0"/>
                <w:numId w:val="1"/>
              </w:numPr>
            </w:pPr>
            <w:r w:rsidRPr="00A21F39">
              <w:t>Teaching/advising/mentoring awards and honors from any level – department, college, university, discipline.</w:t>
            </w:r>
          </w:p>
        </w:tc>
        <w:tc>
          <w:tcPr>
            <w:tcW w:w="1370" w:type="dxa"/>
            <w:vAlign w:val="center"/>
          </w:tcPr>
          <w:p w14:paraId="115B815E" w14:textId="77777777" w:rsidR="0008226E" w:rsidRPr="00563F4F" w:rsidRDefault="0008226E" w:rsidP="0008226E">
            <w:pPr>
              <w:jc w:val="center"/>
              <w:rPr>
                <w:szCs w:val="20"/>
              </w:rPr>
            </w:pPr>
            <w:r w:rsidRPr="00563F4F">
              <w:rPr>
                <w:szCs w:val="20"/>
              </w:rPr>
              <w:t>1</w:t>
            </w:r>
          </w:p>
        </w:tc>
      </w:tr>
      <w:tr w:rsidR="00A21F39" w:rsidRPr="00563F4F" w14:paraId="26FC33F6" w14:textId="77777777" w:rsidTr="00B32DD8">
        <w:tc>
          <w:tcPr>
            <w:tcW w:w="1170" w:type="dxa"/>
            <w:vAlign w:val="center"/>
          </w:tcPr>
          <w:p w14:paraId="5E9F7935" w14:textId="78B28F72" w:rsidR="0008226E" w:rsidRPr="00563F4F" w:rsidRDefault="00BF3220" w:rsidP="0008226E">
            <w:pPr>
              <w:jc w:val="center"/>
            </w:pPr>
            <w:r w:rsidRPr="00563F4F">
              <w:t>9</w:t>
            </w:r>
            <w:r w:rsidR="002002E5" w:rsidRPr="00563F4F">
              <w:t>.0</w:t>
            </w:r>
          </w:p>
        </w:tc>
        <w:tc>
          <w:tcPr>
            <w:tcW w:w="7290" w:type="dxa"/>
          </w:tcPr>
          <w:p w14:paraId="26F9BD19" w14:textId="20879A38" w:rsidR="0008226E" w:rsidRPr="00360EE3" w:rsidRDefault="00137954" w:rsidP="0008226E">
            <w:pPr>
              <w:rPr>
                <w:bCs/>
              </w:rPr>
            </w:pPr>
            <w:r w:rsidRPr="00563F4F">
              <w:rPr>
                <w:b/>
              </w:rPr>
              <w:t>Bibliography</w:t>
            </w:r>
            <w:r w:rsidR="0008226E" w:rsidRPr="00563F4F">
              <w:rPr>
                <w:b/>
              </w:rPr>
              <w:t xml:space="preserve"> </w:t>
            </w:r>
            <w:r w:rsidR="007174C2">
              <w:rPr>
                <w:b/>
              </w:rPr>
              <w:t>o</w:t>
            </w:r>
            <w:r w:rsidR="0008226E" w:rsidRPr="00563F4F">
              <w:rPr>
                <w:b/>
              </w:rPr>
              <w:t xml:space="preserve">n </w:t>
            </w:r>
            <w:r w:rsidR="006855F7" w:rsidRPr="00563F4F">
              <w:rPr>
                <w:b/>
              </w:rPr>
              <w:t>Teaching/</w:t>
            </w:r>
            <w:r w:rsidR="0008226E" w:rsidRPr="00563F4F">
              <w:rPr>
                <w:b/>
              </w:rPr>
              <w:t>Advising/Mentoring</w:t>
            </w:r>
            <w:r w:rsidR="00360EE3">
              <w:rPr>
                <w:bCs/>
              </w:rPr>
              <w:t xml:space="preserve"> (10% weight)</w:t>
            </w:r>
          </w:p>
          <w:p w14:paraId="55D82F90" w14:textId="3F46AE06" w:rsidR="00360EE3" w:rsidRPr="00563F4F" w:rsidRDefault="0008226E" w:rsidP="002523F3">
            <w:pPr>
              <w:pStyle w:val="ListParagraph"/>
              <w:numPr>
                <w:ilvl w:val="0"/>
                <w:numId w:val="1"/>
              </w:numPr>
            </w:pPr>
            <w:r w:rsidRPr="00A21F39">
              <w:t xml:space="preserve">Information on articles or other publications on </w:t>
            </w:r>
            <w:r w:rsidR="006855F7" w:rsidRPr="00A21F39">
              <w:t xml:space="preserve">teaching, advising, and </w:t>
            </w:r>
            <w:r w:rsidRPr="00A21F39">
              <w:t>mentoring</w:t>
            </w:r>
            <w:r w:rsidR="00D66500" w:rsidRPr="00A21F39">
              <w:t>.</w:t>
            </w:r>
            <w:r w:rsidR="00554BAA" w:rsidRPr="00A21F39">
              <w:t xml:space="preserve"> Include participation in the CALS Teaching Enhancement Symposium, leading departmental seminars on teaching/advising, leading professional society sessions on teaching.</w:t>
            </w:r>
          </w:p>
        </w:tc>
        <w:tc>
          <w:tcPr>
            <w:tcW w:w="1370" w:type="dxa"/>
            <w:vAlign w:val="center"/>
          </w:tcPr>
          <w:p w14:paraId="61A58C17" w14:textId="77777777" w:rsidR="0008226E" w:rsidRPr="00563F4F" w:rsidRDefault="0008226E" w:rsidP="0008226E">
            <w:pPr>
              <w:jc w:val="center"/>
              <w:rPr>
                <w:szCs w:val="20"/>
              </w:rPr>
            </w:pPr>
            <w:r w:rsidRPr="00563F4F">
              <w:rPr>
                <w:szCs w:val="20"/>
              </w:rPr>
              <w:t>1</w:t>
            </w:r>
          </w:p>
        </w:tc>
      </w:tr>
    </w:tbl>
    <w:p w14:paraId="6AC49392" w14:textId="50D20A79" w:rsidR="0008226E" w:rsidRPr="00563F4F" w:rsidRDefault="0008226E" w:rsidP="00A21F39">
      <w:pPr>
        <w:ind w:left="90" w:hanging="360"/>
      </w:pPr>
      <w:r w:rsidRPr="00563F4F">
        <w:t>*</w:t>
      </w:r>
      <w:r w:rsidRPr="00563F4F">
        <w:tab/>
        <w:t xml:space="preserve">Use the Section #’s and topics listed to organize packet. </w:t>
      </w:r>
      <w:r w:rsidR="00CA3C2A" w:rsidRPr="00563F4F">
        <w:t xml:space="preserve"> </w:t>
      </w:r>
    </w:p>
    <w:p w14:paraId="3D9935FE" w14:textId="07053DEB" w:rsidR="00360EE3" w:rsidRDefault="00360EE3" w:rsidP="003321DA"/>
    <w:p w14:paraId="6F250C5A" w14:textId="244A8610" w:rsidR="004F50DA" w:rsidRDefault="004F50DA" w:rsidP="003321DA"/>
    <w:p w14:paraId="5A05E183" w14:textId="77777777" w:rsidR="004F50DA" w:rsidRDefault="004F50DA" w:rsidP="003321DA"/>
    <w:p w14:paraId="65BB226F" w14:textId="77777777" w:rsidR="003321DA" w:rsidRPr="005135F4" w:rsidRDefault="003321DA" w:rsidP="003321DA">
      <w:pPr>
        <w:rPr>
          <w:b/>
          <w:bCs/>
          <w:i/>
          <w:iCs/>
          <w:lang w:bidi="en-US"/>
        </w:rPr>
      </w:pPr>
      <w:r w:rsidRPr="005135F4">
        <w:rPr>
          <w:b/>
          <w:bCs/>
          <w:i/>
          <w:iCs/>
          <w:lang w:bidi="en-US"/>
        </w:rPr>
        <w:lastRenderedPageBreak/>
        <w:t xml:space="preserve">To prepare your evaluations for inclusion in the portfolio: </w:t>
      </w:r>
    </w:p>
    <w:p w14:paraId="5724FB67" w14:textId="59BB2A50" w:rsidR="003321DA" w:rsidRPr="005135F4" w:rsidRDefault="003321DA" w:rsidP="003321DA">
      <w:pPr>
        <w:numPr>
          <w:ilvl w:val="0"/>
          <w:numId w:val="2"/>
        </w:numPr>
        <w:rPr>
          <w:lang w:bidi="en-US"/>
        </w:rPr>
      </w:pPr>
      <w:r w:rsidRPr="005135F4">
        <w:rPr>
          <w:lang w:bidi="en-US"/>
        </w:rPr>
        <w:t>Access and download your evaluation report through the path outlined on the Gator Evals OPT Download site:</w:t>
      </w:r>
      <w:r w:rsidR="00A92E33" w:rsidRPr="00A92E33">
        <w:t xml:space="preserve"> </w:t>
      </w:r>
      <w:hyperlink r:id="rId13" w:history="1">
        <w:r w:rsidR="00A92E33" w:rsidRPr="000457DB">
          <w:rPr>
            <w:rStyle w:val="Hyperlink"/>
            <w:lang w:bidi="en-US"/>
          </w:rPr>
          <w:t>https://gatorevals.aa.ufl.edu/instructors/instructor-reports/</w:t>
        </w:r>
      </w:hyperlink>
      <w:r w:rsidRPr="005135F4">
        <w:rPr>
          <w:lang w:bidi="en-US"/>
        </w:rPr>
        <w:t>.</w:t>
      </w:r>
      <w:r w:rsidR="00A92E33">
        <w:rPr>
          <w:lang w:bidi="en-US"/>
        </w:rPr>
        <w:t xml:space="preserve"> </w:t>
      </w:r>
    </w:p>
    <w:p w14:paraId="40CD7AA8" w14:textId="77777777" w:rsidR="003321DA" w:rsidRPr="005135F4" w:rsidRDefault="003321DA" w:rsidP="003321DA">
      <w:pPr>
        <w:numPr>
          <w:ilvl w:val="0"/>
          <w:numId w:val="2"/>
        </w:numPr>
        <w:rPr>
          <w:lang w:bidi="en-US"/>
        </w:rPr>
      </w:pPr>
      <w:r w:rsidRPr="005135F4">
        <w:rPr>
          <w:lang w:bidi="en-US"/>
        </w:rPr>
        <w:t>The first item in the report is a table listing your evaluation summaries alphabetically by course prefix. Delete all the rows of data except those for courses taught in the terms relevant for this award.</w:t>
      </w:r>
    </w:p>
    <w:p w14:paraId="25E74983" w14:textId="77777777" w:rsidR="003321DA" w:rsidRPr="005135F4" w:rsidRDefault="003321DA" w:rsidP="003321DA">
      <w:pPr>
        <w:numPr>
          <w:ilvl w:val="0"/>
          <w:numId w:val="37"/>
        </w:numPr>
        <w:rPr>
          <w:lang w:bidi="en-US"/>
        </w:rPr>
      </w:pPr>
      <w:r w:rsidRPr="005135F4">
        <w:rPr>
          <w:lang w:bidi="en-US"/>
        </w:rPr>
        <w:t>You may reformat the table and add headings so that courses taught in the same semester appear together.</w:t>
      </w:r>
    </w:p>
    <w:p w14:paraId="34FBEF32" w14:textId="77777777" w:rsidR="003321DA" w:rsidRPr="005135F4" w:rsidRDefault="003321DA" w:rsidP="003321DA">
      <w:pPr>
        <w:numPr>
          <w:ilvl w:val="0"/>
          <w:numId w:val="2"/>
        </w:numPr>
        <w:rPr>
          <w:lang w:bidi="en-US"/>
        </w:rPr>
      </w:pPr>
      <w:r w:rsidRPr="005135F4">
        <w:rPr>
          <w:lang w:bidi="en-US"/>
        </w:rPr>
        <w:t>The rest of the report is a printout of student evaluations from most- to least-recent semester and year.</w:t>
      </w:r>
    </w:p>
    <w:p w14:paraId="40142B61" w14:textId="77777777" w:rsidR="003321DA" w:rsidRDefault="003321DA" w:rsidP="003321DA">
      <w:pPr>
        <w:numPr>
          <w:ilvl w:val="0"/>
          <w:numId w:val="37"/>
        </w:numPr>
        <w:ind w:right="-450"/>
        <w:rPr>
          <w:lang w:bidi="en-US"/>
        </w:rPr>
      </w:pPr>
      <w:r w:rsidRPr="005135F4">
        <w:rPr>
          <w:lang w:bidi="en-US"/>
        </w:rPr>
        <w:t>Delete all evaluations except those for courses taught in the terms relevant for this award.</w:t>
      </w:r>
    </w:p>
    <w:p w14:paraId="4057072D" w14:textId="77777777" w:rsidR="003321DA" w:rsidRDefault="003321DA" w:rsidP="003321DA"/>
    <w:p w14:paraId="48D467F0" w14:textId="69EC532F" w:rsidR="00360EE3" w:rsidRDefault="00360EE3" w:rsidP="0008226E">
      <w:pPr>
        <w:ind w:left="360" w:hanging="360"/>
      </w:pPr>
      <w:r w:rsidRPr="00360EE3">
        <w:t>Past winners and application materials for this award are located on the CALS website</w:t>
      </w:r>
      <w:r w:rsidR="00511E8B">
        <w:t>:</w:t>
      </w:r>
      <w:r w:rsidRPr="00360EE3">
        <w:t xml:space="preserve"> </w:t>
      </w:r>
    </w:p>
    <w:p w14:paraId="0E524C3E" w14:textId="77777777" w:rsidR="00511E8B" w:rsidRDefault="00511E8B" w:rsidP="00511E8B">
      <w:pPr>
        <w:ind w:left="360" w:hanging="360"/>
      </w:pPr>
      <w:hyperlink r:id="rId14" w:history="1">
        <w:r w:rsidRPr="00796EE5">
          <w:rPr>
            <w:rStyle w:val="Hyperlink"/>
          </w:rPr>
          <w:t>https://cals.ufl.edu/faculty-staff/awards/</w:t>
        </w:r>
      </w:hyperlink>
      <w:r>
        <w:t xml:space="preserve"> </w:t>
      </w:r>
    </w:p>
    <w:p w14:paraId="0EF731E0" w14:textId="30541601" w:rsidR="00360EE3" w:rsidRDefault="00360EE3" w:rsidP="0008226E">
      <w:pPr>
        <w:ind w:left="360" w:hanging="360"/>
      </w:pPr>
    </w:p>
    <w:p w14:paraId="24DCFB22" w14:textId="4C9B07DD" w:rsidR="00373837" w:rsidRDefault="00373837" w:rsidP="0008226E">
      <w:pPr>
        <w:ind w:left="360" w:hanging="360"/>
      </w:pPr>
    </w:p>
    <w:p w14:paraId="26553287" w14:textId="77777777" w:rsidR="004C08E1" w:rsidRPr="004C08E1" w:rsidRDefault="004C08E1" w:rsidP="004C08E1">
      <w:pPr>
        <w:pStyle w:val="BodyText"/>
        <w:spacing w:before="6"/>
        <w:ind w:left="0"/>
        <w:rPr>
          <w:rFonts w:ascii="Times New Roman" w:hAnsi="Times New Roman" w:cs="Times New Roman"/>
          <w:sz w:val="24"/>
          <w:szCs w:val="24"/>
        </w:rPr>
      </w:pPr>
      <w:r w:rsidRPr="004C08E1">
        <w:rPr>
          <w:rFonts w:ascii="Times New Roman" w:hAnsi="Times New Roman" w:cs="Times New Roman"/>
          <w:b/>
          <w:bCs/>
          <w:sz w:val="24"/>
          <w:szCs w:val="24"/>
        </w:rPr>
        <w:t xml:space="preserve">Questions? </w:t>
      </w:r>
      <w:r w:rsidRPr="004C08E1">
        <w:rPr>
          <w:rFonts w:ascii="Times New Roman" w:hAnsi="Times New Roman" w:cs="Times New Roman"/>
          <w:sz w:val="24"/>
          <w:szCs w:val="24"/>
        </w:rPr>
        <w:t xml:space="preserve"> Contact Allen Wysocki (</w:t>
      </w:r>
      <w:hyperlink r:id="rId15" w:history="1">
        <w:r w:rsidRPr="004C08E1">
          <w:rPr>
            <w:rStyle w:val="Hyperlink"/>
            <w:rFonts w:ascii="Times New Roman" w:hAnsi="Times New Roman" w:cs="Times New Roman"/>
            <w:sz w:val="24"/>
            <w:szCs w:val="24"/>
          </w:rPr>
          <w:t>wysocki@ufl.edu</w:t>
        </w:r>
      </w:hyperlink>
      <w:r w:rsidRPr="004C08E1">
        <w:rPr>
          <w:rFonts w:ascii="Times New Roman" w:hAnsi="Times New Roman" w:cs="Times New Roman"/>
          <w:sz w:val="24"/>
          <w:szCs w:val="24"/>
        </w:rPr>
        <w:t xml:space="preserve">) </w:t>
      </w:r>
    </w:p>
    <w:p w14:paraId="7289922F" w14:textId="1D5CA33A" w:rsidR="00685EA5" w:rsidRDefault="00685EA5">
      <w:pPr>
        <w:spacing w:after="200" w:line="276" w:lineRule="auto"/>
      </w:pPr>
      <w:r>
        <w:br w:type="page"/>
      </w:r>
    </w:p>
    <w:p w14:paraId="4A858934" w14:textId="35137920" w:rsidR="00FB4B4D" w:rsidRPr="0017209E" w:rsidRDefault="00FB4B4D" w:rsidP="00FB4B4D">
      <w:pPr>
        <w:pStyle w:val="BodyText"/>
        <w:spacing w:before="6"/>
        <w:ind w:left="0"/>
        <w:rPr>
          <w:rFonts w:ascii="Times New Roman" w:hAnsi="Times New Roman" w:cs="Times New Roman"/>
          <w:sz w:val="24"/>
          <w:szCs w:val="24"/>
        </w:rPr>
      </w:pPr>
      <w:r w:rsidRPr="00281480">
        <w:rPr>
          <w:rFonts w:ascii="Times New Roman" w:hAnsi="Times New Roman" w:cs="Times New Roman"/>
          <w:b/>
          <w:bCs/>
          <w:sz w:val="24"/>
          <w:szCs w:val="24"/>
        </w:rPr>
        <w:lastRenderedPageBreak/>
        <w:t>Past</w:t>
      </w:r>
      <w:r>
        <w:rPr>
          <w:rFonts w:ascii="Times New Roman" w:hAnsi="Times New Roman" w:cs="Times New Roman"/>
          <w:b/>
          <w:bCs/>
          <w:sz w:val="24"/>
          <w:szCs w:val="24"/>
        </w:rPr>
        <w:t xml:space="preserve"> 10 years of</w:t>
      </w:r>
      <w:r w:rsidRPr="00281480">
        <w:rPr>
          <w:rFonts w:ascii="Times New Roman" w:hAnsi="Times New Roman" w:cs="Times New Roman"/>
          <w:b/>
          <w:bCs/>
          <w:sz w:val="24"/>
          <w:szCs w:val="24"/>
        </w:rPr>
        <w:t xml:space="preserve"> winners of the CALS </w:t>
      </w:r>
      <w:r>
        <w:rPr>
          <w:rFonts w:ascii="Times New Roman" w:hAnsi="Times New Roman" w:cs="Times New Roman"/>
          <w:b/>
          <w:bCs/>
          <w:sz w:val="24"/>
          <w:szCs w:val="24"/>
        </w:rPr>
        <w:t>Graduate Teacher/Advisor</w:t>
      </w:r>
      <w:r w:rsidR="00192168">
        <w:rPr>
          <w:rFonts w:ascii="Times New Roman" w:hAnsi="Times New Roman" w:cs="Times New Roman"/>
          <w:b/>
          <w:bCs/>
          <w:sz w:val="24"/>
          <w:szCs w:val="24"/>
        </w:rPr>
        <w:t xml:space="preserve"> of the Year</w:t>
      </w:r>
      <w:r w:rsidRPr="00281480">
        <w:rPr>
          <w:rFonts w:ascii="Times New Roman" w:hAnsi="Times New Roman" w:cs="Times New Roman"/>
          <w:b/>
          <w:bCs/>
          <w:sz w:val="24"/>
          <w:szCs w:val="24"/>
        </w:rPr>
        <w:t xml:space="preserve"> Award</w:t>
      </w:r>
    </w:p>
    <w:p w14:paraId="3F90F4B2" w14:textId="10FB01F4" w:rsidR="00685EA5" w:rsidRDefault="00685EA5" w:rsidP="0008226E">
      <w:pPr>
        <w:ind w:left="360" w:hanging="360"/>
      </w:pPr>
    </w:p>
    <w:p w14:paraId="4AB5F339" w14:textId="6278C51B" w:rsidR="00192168" w:rsidRPr="00563F4F" w:rsidRDefault="00CC6829" w:rsidP="0008226E">
      <w:pPr>
        <w:ind w:left="360" w:hanging="360"/>
      </w:pPr>
      <w:r>
        <w:rPr>
          <w:noProof/>
        </w:rPr>
        <w:drawing>
          <wp:inline distT="0" distB="0" distL="0" distR="0" wp14:anchorId="4E2E8FF9" wp14:editId="0AC606CA">
            <wp:extent cx="6229350" cy="4571365"/>
            <wp:effectExtent l="0" t="0" r="6350" b="635"/>
            <wp:docPr id="483001323" name="Picture 1" descr="Screenshot of CALS Graduate Teacher/Advisor Of Year Award webpage showing a Past Recipients table with Year, Name, and Unit columns. Blue headers, gray-and-white alternating rows, and vertical dividers organize entries spanning 2019–2020 through 2025–2026, with Jaclyn Kropp listed most recently and two recipients shown for 2022–2023.">
              <a:extLst xmlns:a="http://schemas.openxmlformats.org/drawingml/2006/main">
                <a:ext uri="{FF2B5EF4-FFF2-40B4-BE49-F238E27FC236}">
                  <a16:creationId xmlns:a16="http://schemas.microsoft.com/office/drawing/2014/main" id="{2AD8C2E3-84A9-4CA4-A109-B98BFBBB86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001323" name="Picture 1" descr="Screenshot of CALS Graduate Teacher/Advisor Of Year Award webpage showing a Past Recipients table with Year, Name, and Unit columns. Blue headers, gray-and-white alternating rows, and vertical dividers organize entries spanning 2019–2020 through 2025–2026, with Jaclyn Kropp listed most recently and two recipients shown for 2022–2023."/>
                    <pic:cNvPicPr/>
                  </pic:nvPicPr>
                  <pic:blipFill>
                    <a:blip r:embed="rId16"/>
                    <a:stretch>
                      <a:fillRect/>
                    </a:stretch>
                  </pic:blipFill>
                  <pic:spPr>
                    <a:xfrm>
                      <a:off x="0" y="0"/>
                      <a:ext cx="6229350" cy="4571365"/>
                    </a:xfrm>
                    <a:prstGeom prst="rect">
                      <a:avLst/>
                    </a:prstGeom>
                  </pic:spPr>
                </pic:pic>
              </a:graphicData>
            </a:graphic>
          </wp:inline>
        </w:drawing>
      </w:r>
    </w:p>
    <w:sectPr w:rsidR="00192168" w:rsidRPr="00563F4F" w:rsidSect="00360EE3">
      <w:headerReference w:type="default" r:id="rId17"/>
      <w:footerReference w:type="even" r:id="rId18"/>
      <w:footerReference w:type="default" r:id="rId19"/>
      <w:pgSz w:w="12240" w:h="15840"/>
      <w:pgMar w:top="1024" w:right="1080" w:bottom="630" w:left="1350" w:header="39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EEBA36" w14:textId="77777777" w:rsidR="00D60D3D" w:rsidRDefault="00D60D3D" w:rsidP="00C91DA1">
      <w:r>
        <w:separator/>
      </w:r>
    </w:p>
  </w:endnote>
  <w:endnote w:type="continuationSeparator" w:id="0">
    <w:p w14:paraId="11315FFF" w14:textId="77777777" w:rsidR="00D60D3D" w:rsidRDefault="00D60D3D" w:rsidP="00C91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63659" w14:textId="77777777" w:rsidR="00923F1B" w:rsidRDefault="00923F1B" w:rsidP="00DE0DE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587391" w14:textId="77777777" w:rsidR="00923F1B" w:rsidRDefault="00923F1B" w:rsidP="00CA3C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FE8C6" w14:textId="77777777" w:rsidR="00923F1B" w:rsidRDefault="00923F1B" w:rsidP="00DE0DE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295AE44" w14:textId="690B5266" w:rsidR="00923F1B" w:rsidRDefault="00923F1B" w:rsidP="00CA3C2A">
    <w:pPr>
      <w:pStyle w:val="Footer"/>
      <w:ind w:right="360"/>
    </w:pPr>
    <w:r>
      <w:t>CALS Graduate Teacher/Advisor of the Year (2026 –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C1DFDA" w14:textId="77777777" w:rsidR="00D60D3D" w:rsidRDefault="00D60D3D" w:rsidP="00C91DA1">
      <w:r>
        <w:separator/>
      </w:r>
    </w:p>
  </w:footnote>
  <w:footnote w:type="continuationSeparator" w:id="0">
    <w:p w14:paraId="3C03C595" w14:textId="77777777" w:rsidR="00D60D3D" w:rsidRDefault="00D60D3D" w:rsidP="00C91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6BF6B0" w14:textId="4F5EB3AC" w:rsidR="00923F1B" w:rsidRDefault="00923F1B" w:rsidP="008A474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169B7"/>
    <w:multiLevelType w:val="hybridMultilevel"/>
    <w:tmpl w:val="9530F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83389"/>
    <w:multiLevelType w:val="hybridMultilevel"/>
    <w:tmpl w:val="A8205FF8"/>
    <w:lvl w:ilvl="0" w:tplc="04090001">
      <w:start w:val="1"/>
      <w:numFmt w:val="bullet"/>
      <w:lvlText w:val=""/>
      <w:lvlJc w:val="left"/>
      <w:pPr>
        <w:tabs>
          <w:tab w:val="num" w:pos="1440"/>
        </w:tabs>
        <w:ind w:left="1440" w:hanging="72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AA472B6"/>
    <w:multiLevelType w:val="hybridMultilevel"/>
    <w:tmpl w:val="15FE0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37406"/>
    <w:multiLevelType w:val="hybridMultilevel"/>
    <w:tmpl w:val="82CE7A74"/>
    <w:lvl w:ilvl="0" w:tplc="4E86C498">
      <w:start w:val="1"/>
      <w:numFmt w:val="decimal"/>
      <w:lvlText w:val="%1)"/>
      <w:lvlJc w:val="left"/>
      <w:pPr>
        <w:tabs>
          <w:tab w:val="num" w:pos="1080"/>
        </w:tabs>
        <w:ind w:left="1080" w:hanging="720"/>
      </w:pPr>
      <w:rPr>
        <w:rFonts w:ascii="Times New Roma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C7630B"/>
    <w:multiLevelType w:val="hybridMultilevel"/>
    <w:tmpl w:val="A5787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A5732F"/>
    <w:multiLevelType w:val="hybridMultilevel"/>
    <w:tmpl w:val="CD4EDC6E"/>
    <w:lvl w:ilvl="0" w:tplc="04090001">
      <w:start w:val="1"/>
      <w:numFmt w:val="bullet"/>
      <w:lvlText w:val=""/>
      <w:lvlJc w:val="left"/>
      <w:pPr>
        <w:ind w:left="653" w:hanging="360"/>
      </w:pPr>
      <w:rPr>
        <w:rFonts w:ascii="Symbol" w:hAnsi="Symbol" w:hint="default"/>
      </w:rPr>
    </w:lvl>
    <w:lvl w:ilvl="1" w:tplc="04090003" w:tentative="1">
      <w:start w:val="1"/>
      <w:numFmt w:val="bullet"/>
      <w:lvlText w:val="o"/>
      <w:lvlJc w:val="left"/>
      <w:pPr>
        <w:ind w:left="1373" w:hanging="360"/>
      </w:pPr>
      <w:rPr>
        <w:rFonts w:ascii="Courier New" w:hAnsi="Courier New" w:cs="Courier New" w:hint="default"/>
      </w:rPr>
    </w:lvl>
    <w:lvl w:ilvl="2" w:tplc="04090005" w:tentative="1">
      <w:start w:val="1"/>
      <w:numFmt w:val="bullet"/>
      <w:lvlText w:val=""/>
      <w:lvlJc w:val="left"/>
      <w:pPr>
        <w:ind w:left="2093" w:hanging="360"/>
      </w:pPr>
      <w:rPr>
        <w:rFonts w:ascii="Wingdings" w:hAnsi="Wingdings" w:hint="default"/>
      </w:rPr>
    </w:lvl>
    <w:lvl w:ilvl="3" w:tplc="04090001" w:tentative="1">
      <w:start w:val="1"/>
      <w:numFmt w:val="bullet"/>
      <w:lvlText w:val=""/>
      <w:lvlJc w:val="left"/>
      <w:pPr>
        <w:ind w:left="2813" w:hanging="360"/>
      </w:pPr>
      <w:rPr>
        <w:rFonts w:ascii="Symbol" w:hAnsi="Symbol" w:hint="default"/>
      </w:rPr>
    </w:lvl>
    <w:lvl w:ilvl="4" w:tplc="04090003" w:tentative="1">
      <w:start w:val="1"/>
      <w:numFmt w:val="bullet"/>
      <w:lvlText w:val="o"/>
      <w:lvlJc w:val="left"/>
      <w:pPr>
        <w:ind w:left="3533" w:hanging="360"/>
      </w:pPr>
      <w:rPr>
        <w:rFonts w:ascii="Courier New" w:hAnsi="Courier New" w:cs="Courier New" w:hint="default"/>
      </w:rPr>
    </w:lvl>
    <w:lvl w:ilvl="5" w:tplc="04090005" w:tentative="1">
      <w:start w:val="1"/>
      <w:numFmt w:val="bullet"/>
      <w:lvlText w:val=""/>
      <w:lvlJc w:val="left"/>
      <w:pPr>
        <w:ind w:left="4253" w:hanging="360"/>
      </w:pPr>
      <w:rPr>
        <w:rFonts w:ascii="Wingdings" w:hAnsi="Wingdings" w:hint="default"/>
      </w:rPr>
    </w:lvl>
    <w:lvl w:ilvl="6" w:tplc="04090001" w:tentative="1">
      <w:start w:val="1"/>
      <w:numFmt w:val="bullet"/>
      <w:lvlText w:val=""/>
      <w:lvlJc w:val="left"/>
      <w:pPr>
        <w:ind w:left="4973" w:hanging="360"/>
      </w:pPr>
      <w:rPr>
        <w:rFonts w:ascii="Symbol" w:hAnsi="Symbol" w:hint="default"/>
      </w:rPr>
    </w:lvl>
    <w:lvl w:ilvl="7" w:tplc="04090003" w:tentative="1">
      <w:start w:val="1"/>
      <w:numFmt w:val="bullet"/>
      <w:lvlText w:val="o"/>
      <w:lvlJc w:val="left"/>
      <w:pPr>
        <w:ind w:left="5693" w:hanging="360"/>
      </w:pPr>
      <w:rPr>
        <w:rFonts w:ascii="Courier New" w:hAnsi="Courier New" w:cs="Courier New" w:hint="default"/>
      </w:rPr>
    </w:lvl>
    <w:lvl w:ilvl="8" w:tplc="04090005" w:tentative="1">
      <w:start w:val="1"/>
      <w:numFmt w:val="bullet"/>
      <w:lvlText w:val=""/>
      <w:lvlJc w:val="left"/>
      <w:pPr>
        <w:ind w:left="6413" w:hanging="360"/>
      </w:pPr>
      <w:rPr>
        <w:rFonts w:ascii="Wingdings" w:hAnsi="Wingdings" w:hint="default"/>
      </w:rPr>
    </w:lvl>
  </w:abstractNum>
  <w:abstractNum w:abstractNumId="6" w15:restartNumberingAfterBreak="0">
    <w:nsid w:val="16CA7D47"/>
    <w:multiLevelType w:val="hybridMultilevel"/>
    <w:tmpl w:val="408C9022"/>
    <w:lvl w:ilvl="0" w:tplc="0546B37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E43712"/>
    <w:multiLevelType w:val="hybridMultilevel"/>
    <w:tmpl w:val="77E2A0B8"/>
    <w:lvl w:ilvl="0" w:tplc="B572889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B0417AA"/>
    <w:multiLevelType w:val="hybridMultilevel"/>
    <w:tmpl w:val="190A0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4B78ED"/>
    <w:multiLevelType w:val="hybridMultilevel"/>
    <w:tmpl w:val="79B21E26"/>
    <w:lvl w:ilvl="0" w:tplc="03BEFFA2">
      <w:start w:val="1"/>
      <w:numFmt w:val="decimal"/>
      <w:lvlText w:val="%1)"/>
      <w:lvlJc w:val="left"/>
      <w:pPr>
        <w:tabs>
          <w:tab w:val="num" w:pos="1080"/>
        </w:tabs>
        <w:ind w:left="1080" w:hanging="720"/>
      </w:pPr>
      <w:rPr>
        <w:rFonts w:ascii="Times New Roma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854D3B"/>
    <w:multiLevelType w:val="hybridMultilevel"/>
    <w:tmpl w:val="13B09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A6151F"/>
    <w:multiLevelType w:val="hybridMultilevel"/>
    <w:tmpl w:val="28C21DF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58A58CA"/>
    <w:multiLevelType w:val="hybridMultilevel"/>
    <w:tmpl w:val="3EFE1BF0"/>
    <w:lvl w:ilvl="0" w:tplc="0409000F">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A5C3BB3"/>
    <w:multiLevelType w:val="hybridMultilevel"/>
    <w:tmpl w:val="DA6025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E55A8"/>
    <w:multiLevelType w:val="hybridMultilevel"/>
    <w:tmpl w:val="B328AE8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FD2BB2"/>
    <w:multiLevelType w:val="hybridMultilevel"/>
    <w:tmpl w:val="116CB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114D9D"/>
    <w:multiLevelType w:val="hybridMultilevel"/>
    <w:tmpl w:val="AC1A07C0"/>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213F38"/>
    <w:multiLevelType w:val="hybridMultilevel"/>
    <w:tmpl w:val="ED989274"/>
    <w:lvl w:ilvl="0" w:tplc="04090001">
      <w:start w:val="1"/>
      <w:numFmt w:val="bullet"/>
      <w:lvlText w:val=""/>
      <w:lvlJc w:val="left"/>
      <w:pPr>
        <w:ind w:left="653" w:hanging="360"/>
      </w:pPr>
      <w:rPr>
        <w:rFonts w:ascii="Symbol" w:hAnsi="Symbol" w:hint="default"/>
      </w:rPr>
    </w:lvl>
    <w:lvl w:ilvl="1" w:tplc="04090003" w:tentative="1">
      <w:start w:val="1"/>
      <w:numFmt w:val="bullet"/>
      <w:lvlText w:val="o"/>
      <w:lvlJc w:val="left"/>
      <w:pPr>
        <w:ind w:left="1373" w:hanging="360"/>
      </w:pPr>
      <w:rPr>
        <w:rFonts w:ascii="Courier New" w:hAnsi="Courier New" w:cs="Courier New" w:hint="default"/>
      </w:rPr>
    </w:lvl>
    <w:lvl w:ilvl="2" w:tplc="04090005" w:tentative="1">
      <w:start w:val="1"/>
      <w:numFmt w:val="bullet"/>
      <w:lvlText w:val=""/>
      <w:lvlJc w:val="left"/>
      <w:pPr>
        <w:ind w:left="2093" w:hanging="360"/>
      </w:pPr>
      <w:rPr>
        <w:rFonts w:ascii="Wingdings" w:hAnsi="Wingdings" w:hint="default"/>
      </w:rPr>
    </w:lvl>
    <w:lvl w:ilvl="3" w:tplc="04090001" w:tentative="1">
      <w:start w:val="1"/>
      <w:numFmt w:val="bullet"/>
      <w:lvlText w:val=""/>
      <w:lvlJc w:val="left"/>
      <w:pPr>
        <w:ind w:left="2813" w:hanging="360"/>
      </w:pPr>
      <w:rPr>
        <w:rFonts w:ascii="Symbol" w:hAnsi="Symbol" w:hint="default"/>
      </w:rPr>
    </w:lvl>
    <w:lvl w:ilvl="4" w:tplc="04090003" w:tentative="1">
      <w:start w:val="1"/>
      <w:numFmt w:val="bullet"/>
      <w:lvlText w:val="o"/>
      <w:lvlJc w:val="left"/>
      <w:pPr>
        <w:ind w:left="3533" w:hanging="360"/>
      </w:pPr>
      <w:rPr>
        <w:rFonts w:ascii="Courier New" w:hAnsi="Courier New" w:cs="Courier New" w:hint="default"/>
      </w:rPr>
    </w:lvl>
    <w:lvl w:ilvl="5" w:tplc="04090005" w:tentative="1">
      <w:start w:val="1"/>
      <w:numFmt w:val="bullet"/>
      <w:lvlText w:val=""/>
      <w:lvlJc w:val="left"/>
      <w:pPr>
        <w:ind w:left="4253" w:hanging="360"/>
      </w:pPr>
      <w:rPr>
        <w:rFonts w:ascii="Wingdings" w:hAnsi="Wingdings" w:hint="default"/>
      </w:rPr>
    </w:lvl>
    <w:lvl w:ilvl="6" w:tplc="04090001" w:tentative="1">
      <w:start w:val="1"/>
      <w:numFmt w:val="bullet"/>
      <w:lvlText w:val=""/>
      <w:lvlJc w:val="left"/>
      <w:pPr>
        <w:ind w:left="4973" w:hanging="360"/>
      </w:pPr>
      <w:rPr>
        <w:rFonts w:ascii="Symbol" w:hAnsi="Symbol" w:hint="default"/>
      </w:rPr>
    </w:lvl>
    <w:lvl w:ilvl="7" w:tplc="04090003" w:tentative="1">
      <w:start w:val="1"/>
      <w:numFmt w:val="bullet"/>
      <w:lvlText w:val="o"/>
      <w:lvlJc w:val="left"/>
      <w:pPr>
        <w:ind w:left="5693" w:hanging="360"/>
      </w:pPr>
      <w:rPr>
        <w:rFonts w:ascii="Courier New" w:hAnsi="Courier New" w:cs="Courier New" w:hint="default"/>
      </w:rPr>
    </w:lvl>
    <w:lvl w:ilvl="8" w:tplc="04090005" w:tentative="1">
      <w:start w:val="1"/>
      <w:numFmt w:val="bullet"/>
      <w:lvlText w:val=""/>
      <w:lvlJc w:val="left"/>
      <w:pPr>
        <w:ind w:left="6413" w:hanging="360"/>
      </w:pPr>
      <w:rPr>
        <w:rFonts w:ascii="Wingdings" w:hAnsi="Wingdings" w:hint="default"/>
      </w:rPr>
    </w:lvl>
  </w:abstractNum>
  <w:abstractNum w:abstractNumId="18" w15:restartNumberingAfterBreak="0">
    <w:nsid w:val="3A4368B2"/>
    <w:multiLevelType w:val="hybridMultilevel"/>
    <w:tmpl w:val="BA7A4F28"/>
    <w:lvl w:ilvl="0" w:tplc="7E6C93A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3E8B106D"/>
    <w:multiLevelType w:val="hybridMultilevel"/>
    <w:tmpl w:val="AF96A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0B151F"/>
    <w:multiLevelType w:val="hybridMultilevel"/>
    <w:tmpl w:val="04EC4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9201E8"/>
    <w:multiLevelType w:val="hybridMultilevel"/>
    <w:tmpl w:val="9BA6D348"/>
    <w:lvl w:ilvl="0" w:tplc="04090001">
      <w:start w:val="1"/>
      <w:numFmt w:val="bullet"/>
      <w:lvlText w:val=""/>
      <w:lvlJc w:val="left"/>
      <w:pPr>
        <w:tabs>
          <w:tab w:val="num" w:pos="1080"/>
        </w:tabs>
        <w:ind w:left="1080" w:hanging="72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732050A"/>
    <w:multiLevelType w:val="hybridMultilevel"/>
    <w:tmpl w:val="F0EAC3C8"/>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7AC60EE"/>
    <w:multiLevelType w:val="hybridMultilevel"/>
    <w:tmpl w:val="ABAC88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AB13015"/>
    <w:multiLevelType w:val="hybridMultilevel"/>
    <w:tmpl w:val="AC1A07C0"/>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DF4DFE"/>
    <w:multiLevelType w:val="hybridMultilevel"/>
    <w:tmpl w:val="C7B63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187FED"/>
    <w:multiLevelType w:val="hybridMultilevel"/>
    <w:tmpl w:val="6B087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6B3B2A"/>
    <w:multiLevelType w:val="hybridMultilevel"/>
    <w:tmpl w:val="FCE8F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8654FF"/>
    <w:multiLevelType w:val="hybridMultilevel"/>
    <w:tmpl w:val="24CABF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0EB585B"/>
    <w:multiLevelType w:val="hybridMultilevel"/>
    <w:tmpl w:val="B22836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1276A02"/>
    <w:multiLevelType w:val="hybridMultilevel"/>
    <w:tmpl w:val="39E43760"/>
    <w:lvl w:ilvl="0" w:tplc="04090001">
      <w:start w:val="1"/>
      <w:numFmt w:val="bullet"/>
      <w:lvlText w:val=""/>
      <w:lvlJc w:val="left"/>
      <w:pPr>
        <w:tabs>
          <w:tab w:val="num" w:pos="1080"/>
        </w:tabs>
        <w:ind w:left="1080" w:hanging="72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91E6AA9"/>
    <w:multiLevelType w:val="hybridMultilevel"/>
    <w:tmpl w:val="DFDA507E"/>
    <w:lvl w:ilvl="0" w:tplc="D954F0C0">
      <w:start w:val="1"/>
      <w:numFmt w:val="decimal"/>
      <w:lvlText w:val="%1)"/>
      <w:lvlJc w:val="left"/>
      <w:pPr>
        <w:ind w:left="720" w:hanging="360"/>
      </w:pPr>
      <w:rPr>
        <w:rFonts w:hint="default"/>
      </w:rPr>
    </w:lvl>
    <w:lvl w:ilvl="1" w:tplc="929C11BA">
      <w:numFmt w:val="bullet"/>
      <w:lvlText w:val="•"/>
      <w:lvlJc w:val="left"/>
      <w:pPr>
        <w:ind w:left="1440" w:hanging="360"/>
      </w:pPr>
      <w:rPr>
        <w:rFonts w:hint="default"/>
        <w:lang w:val="en-US" w:eastAsia="en-US" w:bidi="ar-S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4A194E"/>
    <w:multiLevelType w:val="singleLevel"/>
    <w:tmpl w:val="E9922A20"/>
    <w:lvl w:ilvl="0">
      <w:start w:val="1"/>
      <w:numFmt w:val="decimal"/>
      <w:lvlText w:val="%1)"/>
      <w:lvlJc w:val="left"/>
      <w:pPr>
        <w:tabs>
          <w:tab w:val="num" w:pos="720"/>
        </w:tabs>
        <w:ind w:left="720" w:hanging="720"/>
      </w:pPr>
      <w:rPr>
        <w:rFonts w:hint="default"/>
        <w:b w:val="0"/>
        <w:i w:val="0"/>
      </w:rPr>
    </w:lvl>
  </w:abstractNum>
  <w:abstractNum w:abstractNumId="33" w15:restartNumberingAfterBreak="0">
    <w:nsid w:val="6F9B6BB1"/>
    <w:multiLevelType w:val="hybridMultilevel"/>
    <w:tmpl w:val="AA4A8C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33C0B46"/>
    <w:multiLevelType w:val="hybridMultilevel"/>
    <w:tmpl w:val="6C241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782064"/>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A9B6C42"/>
    <w:multiLevelType w:val="hybridMultilevel"/>
    <w:tmpl w:val="B06CCEF6"/>
    <w:lvl w:ilvl="0" w:tplc="594E9F50">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C5A6726"/>
    <w:multiLevelType w:val="hybridMultilevel"/>
    <w:tmpl w:val="CBB43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EF259BE"/>
    <w:multiLevelType w:val="hybridMultilevel"/>
    <w:tmpl w:val="E708C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6609493">
    <w:abstractNumId w:val="26"/>
  </w:num>
  <w:num w:numId="2" w16cid:durableId="1111708405">
    <w:abstractNumId w:val="31"/>
  </w:num>
  <w:num w:numId="3" w16cid:durableId="1227491096">
    <w:abstractNumId w:val="30"/>
  </w:num>
  <w:num w:numId="4" w16cid:durableId="128135861">
    <w:abstractNumId w:val="16"/>
  </w:num>
  <w:num w:numId="5" w16cid:durableId="1366829041">
    <w:abstractNumId w:val="15"/>
  </w:num>
  <w:num w:numId="6" w16cid:durableId="1402295201">
    <w:abstractNumId w:val="4"/>
  </w:num>
  <w:num w:numId="7" w16cid:durableId="1416633368">
    <w:abstractNumId w:val="21"/>
  </w:num>
  <w:num w:numId="8" w16cid:durableId="1489981270">
    <w:abstractNumId w:val="38"/>
  </w:num>
  <w:num w:numId="9" w16cid:durableId="1496803285">
    <w:abstractNumId w:val="8"/>
  </w:num>
  <w:num w:numId="10" w16cid:durableId="1505195965">
    <w:abstractNumId w:val="35"/>
  </w:num>
  <w:num w:numId="11" w16cid:durableId="1509250826">
    <w:abstractNumId w:val="27"/>
  </w:num>
  <w:num w:numId="12" w16cid:durableId="1524435140">
    <w:abstractNumId w:val="9"/>
  </w:num>
  <w:num w:numId="13" w16cid:durableId="1528904627">
    <w:abstractNumId w:val="32"/>
  </w:num>
  <w:num w:numId="14" w16cid:durableId="1608273335">
    <w:abstractNumId w:val="36"/>
  </w:num>
  <w:num w:numId="15" w16cid:durableId="1696148776">
    <w:abstractNumId w:val="2"/>
  </w:num>
  <w:num w:numId="16" w16cid:durableId="1749423502">
    <w:abstractNumId w:val="28"/>
  </w:num>
  <w:num w:numId="17" w16cid:durableId="1812598558">
    <w:abstractNumId w:val="13"/>
  </w:num>
  <w:num w:numId="18" w16cid:durableId="1850749431">
    <w:abstractNumId w:val="25"/>
  </w:num>
  <w:num w:numId="19" w16cid:durableId="19163451">
    <w:abstractNumId w:val="29"/>
  </w:num>
  <w:num w:numId="20" w16cid:durableId="1923251142">
    <w:abstractNumId w:val="6"/>
  </w:num>
  <w:num w:numId="21" w16cid:durableId="2108387292">
    <w:abstractNumId w:val="23"/>
  </w:num>
  <w:num w:numId="22" w16cid:durableId="227425485">
    <w:abstractNumId w:val="19"/>
  </w:num>
  <w:num w:numId="23" w16cid:durableId="252204148">
    <w:abstractNumId w:val="33"/>
  </w:num>
  <w:num w:numId="24" w16cid:durableId="342827239">
    <w:abstractNumId w:val="17"/>
  </w:num>
  <w:num w:numId="25" w16cid:durableId="418866011">
    <w:abstractNumId w:val="14"/>
  </w:num>
  <w:num w:numId="26" w16cid:durableId="498039044">
    <w:abstractNumId w:val="3"/>
  </w:num>
  <w:num w:numId="27" w16cid:durableId="525866967">
    <w:abstractNumId w:val="37"/>
  </w:num>
  <w:num w:numId="28" w16cid:durableId="632247035">
    <w:abstractNumId w:val="20"/>
  </w:num>
  <w:num w:numId="29" w16cid:durableId="698356672">
    <w:abstractNumId w:val="24"/>
  </w:num>
  <w:num w:numId="30" w16cid:durableId="708451881">
    <w:abstractNumId w:val="35"/>
    <w:lvlOverride w:ilvl="0">
      <w:startOverride w:val="1"/>
    </w:lvlOverride>
  </w:num>
  <w:num w:numId="31" w16cid:durableId="767314266">
    <w:abstractNumId w:val="5"/>
  </w:num>
  <w:num w:numId="32" w16cid:durableId="785660382">
    <w:abstractNumId w:val="12"/>
  </w:num>
  <w:num w:numId="33" w16cid:durableId="893741013">
    <w:abstractNumId w:val="11"/>
  </w:num>
  <w:num w:numId="34" w16cid:durableId="900208990">
    <w:abstractNumId w:val="1"/>
  </w:num>
  <w:num w:numId="35" w16cid:durableId="905726424">
    <w:abstractNumId w:val="7"/>
  </w:num>
  <w:num w:numId="36" w16cid:durableId="964695824">
    <w:abstractNumId w:val="22"/>
  </w:num>
  <w:num w:numId="37" w16cid:durableId="974483537">
    <w:abstractNumId w:val="18"/>
  </w:num>
  <w:num w:numId="38" w16cid:durableId="980697444">
    <w:abstractNumId w:val="0"/>
  </w:num>
  <w:num w:numId="39" w16cid:durableId="1255479149">
    <w:abstractNumId w:val="34"/>
  </w:num>
  <w:num w:numId="40" w16cid:durableId="982848990">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A7E"/>
    <w:rsid w:val="00001335"/>
    <w:rsid w:val="00003128"/>
    <w:rsid w:val="00003A5B"/>
    <w:rsid w:val="00003C08"/>
    <w:rsid w:val="000044B8"/>
    <w:rsid w:val="000050E4"/>
    <w:rsid w:val="00005500"/>
    <w:rsid w:val="000072C5"/>
    <w:rsid w:val="00007BB9"/>
    <w:rsid w:val="00010C01"/>
    <w:rsid w:val="000122BC"/>
    <w:rsid w:val="00012CAB"/>
    <w:rsid w:val="000155BC"/>
    <w:rsid w:val="00015961"/>
    <w:rsid w:val="00016F64"/>
    <w:rsid w:val="00016F79"/>
    <w:rsid w:val="0001773B"/>
    <w:rsid w:val="0002096B"/>
    <w:rsid w:val="00022E7B"/>
    <w:rsid w:val="00024C26"/>
    <w:rsid w:val="0002784D"/>
    <w:rsid w:val="00030273"/>
    <w:rsid w:val="00030F4A"/>
    <w:rsid w:val="00032B32"/>
    <w:rsid w:val="000332AB"/>
    <w:rsid w:val="00034256"/>
    <w:rsid w:val="00034AFA"/>
    <w:rsid w:val="000351C7"/>
    <w:rsid w:val="00035320"/>
    <w:rsid w:val="000360D8"/>
    <w:rsid w:val="0003765D"/>
    <w:rsid w:val="00037907"/>
    <w:rsid w:val="00037A0F"/>
    <w:rsid w:val="00040826"/>
    <w:rsid w:val="000411FB"/>
    <w:rsid w:val="00044522"/>
    <w:rsid w:val="00045462"/>
    <w:rsid w:val="000456AA"/>
    <w:rsid w:val="00045D10"/>
    <w:rsid w:val="000460E5"/>
    <w:rsid w:val="000522FC"/>
    <w:rsid w:val="000527DE"/>
    <w:rsid w:val="00052B33"/>
    <w:rsid w:val="00052C34"/>
    <w:rsid w:val="00053916"/>
    <w:rsid w:val="000575D0"/>
    <w:rsid w:val="00060364"/>
    <w:rsid w:val="0006042F"/>
    <w:rsid w:val="00061353"/>
    <w:rsid w:val="0006331C"/>
    <w:rsid w:val="0006340D"/>
    <w:rsid w:val="00064025"/>
    <w:rsid w:val="000648A4"/>
    <w:rsid w:val="000657B1"/>
    <w:rsid w:val="00065B39"/>
    <w:rsid w:val="00066BB0"/>
    <w:rsid w:val="0006751B"/>
    <w:rsid w:val="0006777C"/>
    <w:rsid w:val="000700D9"/>
    <w:rsid w:val="0007017C"/>
    <w:rsid w:val="00071A28"/>
    <w:rsid w:val="00073A10"/>
    <w:rsid w:val="000740B4"/>
    <w:rsid w:val="00074783"/>
    <w:rsid w:val="0007606B"/>
    <w:rsid w:val="000806EE"/>
    <w:rsid w:val="000808E5"/>
    <w:rsid w:val="00081DD6"/>
    <w:rsid w:val="0008226E"/>
    <w:rsid w:val="00082FD9"/>
    <w:rsid w:val="00083C1B"/>
    <w:rsid w:val="000847C1"/>
    <w:rsid w:val="000848AF"/>
    <w:rsid w:val="00085054"/>
    <w:rsid w:val="00085546"/>
    <w:rsid w:val="000857B2"/>
    <w:rsid w:val="00085D54"/>
    <w:rsid w:val="000871F2"/>
    <w:rsid w:val="00087B21"/>
    <w:rsid w:val="00090688"/>
    <w:rsid w:val="000907BD"/>
    <w:rsid w:val="00090A42"/>
    <w:rsid w:val="00091CEC"/>
    <w:rsid w:val="00097539"/>
    <w:rsid w:val="000A001C"/>
    <w:rsid w:val="000A0938"/>
    <w:rsid w:val="000A0EA3"/>
    <w:rsid w:val="000A2463"/>
    <w:rsid w:val="000A377A"/>
    <w:rsid w:val="000A3B8E"/>
    <w:rsid w:val="000A3D98"/>
    <w:rsid w:val="000A4C46"/>
    <w:rsid w:val="000A58F7"/>
    <w:rsid w:val="000A6C00"/>
    <w:rsid w:val="000A6CA1"/>
    <w:rsid w:val="000A6FAA"/>
    <w:rsid w:val="000B0428"/>
    <w:rsid w:val="000B0A92"/>
    <w:rsid w:val="000B1CE9"/>
    <w:rsid w:val="000B24A0"/>
    <w:rsid w:val="000B3A26"/>
    <w:rsid w:val="000B3D6C"/>
    <w:rsid w:val="000B3EBA"/>
    <w:rsid w:val="000B4E71"/>
    <w:rsid w:val="000B66D2"/>
    <w:rsid w:val="000C0391"/>
    <w:rsid w:val="000C0FE2"/>
    <w:rsid w:val="000C1813"/>
    <w:rsid w:val="000C1B29"/>
    <w:rsid w:val="000C292E"/>
    <w:rsid w:val="000C2E38"/>
    <w:rsid w:val="000C38CA"/>
    <w:rsid w:val="000C3E83"/>
    <w:rsid w:val="000C58E2"/>
    <w:rsid w:val="000C6077"/>
    <w:rsid w:val="000C6E5E"/>
    <w:rsid w:val="000D08F1"/>
    <w:rsid w:val="000D11AC"/>
    <w:rsid w:val="000D1531"/>
    <w:rsid w:val="000D2540"/>
    <w:rsid w:val="000D2A53"/>
    <w:rsid w:val="000D51C4"/>
    <w:rsid w:val="000D59BC"/>
    <w:rsid w:val="000D632D"/>
    <w:rsid w:val="000D6DBD"/>
    <w:rsid w:val="000D72FD"/>
    <w:rsid w:val="000D769E"/>
    <w:rsid w:val="000D7DA6"/>
    <w:rsid w:val="000E01E7"/>
    <w:rsid w:val="000E06D5"/>
    <w:rsid w:val="000E0748"/>
    <w:rsid w:val="000E0CE6"/>
    <w:rsid w:val="000E1A44"/>
    <w:rsid w:val="000E1C67"/>
    <w:rsid w:val="000E30F1"/>
    <w:rsid w:val="000E3B00"/>
    <w:rsid w:val="000E4979"/>
    <w:rsid w:val="000E4A91"/>
    <w:rsid w:val="000E5AB6"/>
    <w:rsid w:val="000E5F17"/>
    <w:rsid w:val="000E6BBC"/>
    <w:rsid w:val="000F0FD0"/>
    <w:rsid w:val="000F251B"/>
    <w:rsid w:val="000F29B2"/>
    <w:rsid w:val="000F2CFD"/>
    <w:rsid w:val="000F449D"/>
    <w:rsid w:val="000F54C6"/>
    <w:rsid w:val="000F5793"/>
    <w:rsid w:val="000F6F6F"/>
    <w:rsid w:val="000F75CD"/>
    <w:rsid w:val="000F7AA3"/>
    <w:rsid w:val="000F7DC9"/>
    <w:rsid w:val="00100304"/>
    <w:rsid w:val="00100585"/>
    <w:rsid w:val="001005DD"/>
    <w:rsid w:val="0010088D"/>
    <w:rsid w:val="00100AE5"/>
    <w:rsid w:val="001019DC"/>
    <w:rsid w:val="00102CD4"/>
    <w:rsid w:val="00102F37"/>
    <w:rsid w:val="001032E0"/>
    <w:rsid w:val="00103B77"/>
    <w:rsid w:val="00103FB4"/>
    <w:rsid w:val="00104E37"/>
    <w:rsid w:val="0011109F"/>
    <w:rsid w:val="00111712"/>
    <w:rsid w:val="0011180A"/>
    <w:rsid w:val="00112522"/>
    <w:rsid w:val="00112523"/>
    <w:rsid w:val="00112B73"/>
    <w:rsid w:val="0011325A"/>
    <w:rsid w:val="00113B6E"/>
    <w:rsid w:val="001146DF"/>
    <w:rsid w:val="00114E2C"/>
    <w:rsid w:val="00115C30"/>
    <w:rsid w:val="0012092D"/>
    <w:rsid w:val="00120A66"/>
    <w:rsid w:val="00120B8A"/>
    <w:rsid w:val="00120FAB"/>
    <w:rsid w:val="00122011"/>
    <w:rsid w:val="00122792"/>
    <w:rsid w:val="00123B45"/>
    <w:rsid w:val="00123E8B"/>
    <w:rsid w:val="0012613A"/>
    <w:rsid w:val="00126676"/>
    <w:rsid w:val="00126D5E"/>
    <w:rsid w:val="00127B36"/>
    <w:rsid w:val="00127BB7"/>
    <w:rsid w:val="00130451"/>
    <w:rsid w:val="00131521"/>
    <w:rsid w:val="00131DC8"/>
    <w:rsid w:val="00132D60"/>
    <w:rsid w:val="0013332D"/>
    <w:rsid w:val="00135672"/>
    <w:rsid w:val="00136912"/>
    <w:rsid w:val="00137954"/>
    <w:rsid w:val="0014188D"/>
    <w:rsid w:val="00141928"/>
    <w:rsid w:val="0014435E"/>
    <w:rsid w:val="001447A8"/>
    <w:rsid w:val="00144993"/>
    <w:rsid w:val="00144A2A"/>
    <w:rsid w:val="00144BD1"/>
    <w:rsid w:val="00145EB8"/>
    <w:rsid w:val="0014646F"/>
    <w:rsid w:val="00146AEE"/>
    <w:rsid w:val="00146DC7"/>
    <w:rsid w:val="00152750"/>
    <w:rsid w:val="00152F2F"/>
    <w:rsid w:val="001535CC"/>
    <w:rsid w:val="00154D56"/>
    <w:rsid w:val="001555BE"/>
    <w:rsid w:val="001565D2"/>
    <w:rsid w:val="00157A81"/>
    <w:rsid w:val="001605BC"/>
    <w:rsid w:val="001611EA"/>
    <w:rsid w:val="00163418"/>
    <w:rsid w:val="0016390F"/>
    <w:rsid w:val="00163B2B"/>
    <w:rsid w:val="0016428A"/>
    <w:rsid w:val="00165782"/>
    <w:rsid w:val="00165943"/>
    <w:rsid w:val="00166462"/>
    <w:rsid w:val="00166EE3"/>
    <w:rsid w:val="001670DA"/>
    <w:rsid w:val="00167A2C"/>
    <w:rsid w:val="0017122E"/>
    <w:rsid w:val="00171359"/>
    <w:rsid w:val="001723BA"/>
    <w:rsid w:val="00172E7D"/>
    <w:rsid w:val="001741E5"/>
    <w:rsid w:val="001742AC"/>
    <w:rsid w:val="0017443A"/>
    <w:rsid w:val="00174829"/>
    <w:rsid w:val="0017611D"/>
    <w:rsid w:val="00176125"/>
    <w:rsid w:val="00176314"/>
    <w:rsid w:val="00176888"/>
    <w:rsid w:val="00177344"/>
    <w:rsid w:val="00177391"/>
    <w:rsid w:val="00180B8A"/>
    <w:rsid w:val="00180E0C"/>
    <w:rsid w:val="001824A9"/>
    <w:rsid w:val="001830C2"/>
    <w:rsid w:val="00183728"/>
    <w:rsid w:val="0018584B"/>
    <w:rsid w:val="00185881"/>
    <w:rsid w:val="00185F74"/>
    <w:rsid w:val="001860E2"/>
    <w:rsid w:val="00186368"/>
    <w:rsid w:val="0018668E"/>
    <w:rsid w:val="00187AD4"/>
    <w:rsid w:val="00187B5C"/>
    <w:rsid w:val="00187E75"/>
    <w:rsid w:val="00190A37"/>
    <w:rsid w:val="00190BEA"/>
    <w:rsid w:val="00190FF8"/>
    <w:rsid w:val="001911FE"/>
    <w:rsid w:val="00191CFC"/>
    <w:rsid w:val="00192128"/>
    <w:rsid w:val="00192168"/>
    <w:rsid w:val="00192247"/>
    <w:rsid w:val="00193858"/>
    <w:rsid w:val="001939FA"/>
    <w:rsid w:val="00194B07"/>
    <w:rsid w:val="00196EEA"/>
    <w:rsid w:val="00197AC4"/>
    <w:rsid w:val="001A05F8"/>
    <w:rsid w:val="001A2D04"/>
    <w:rsid w:val="001A367C"/>
    <w:rsid w:val="001A5405"/>
    <w:rsid w:val="001A569B"/>
    <w:rsid w:val="001A6E71"/>
    <w:rsid w:val="001A709D"/>
    <w:rsid w:val="001B2723"/>
    <w:rsid w:val="001B2BC4"/>
    <w:rsid w:val="001B3535"/>
    <w:rsid w:val="001B38F4"/>
    <w:rsid w:val="001B3F0D"/>
    <w:rsid w:val="001B4147"/>
    <w:rsid w:val="001B4219"/>
    <w:rsid w:val="001B4A5F"/>
    <w:rsid w:val="001B4AF8"/>
    <w:rsid w:val="001B519B"/>
    <w:rsid w:val="001B5537"/>
    <w:rsid w:val="001B61E0"/>
    <w:rsid w:val="001B62BB"/>
    <w:rsid w:val="001B6699"/>
    <w:rsid w:val="001B7CDD"/>
    <w:rsid w:val="001C099B"/>
    <w:rsid w:val="001C0EDA"/>
    <w:rsid w:val="001C1AD2"/>
    <w:rsid w:val="001C2BBA"/>
    <w:rsid w:val="001C3F5F"/>
    <w:rsid w:val="001C4276"/>
    <w:rsid w:val="001C4C92"/>
    <w:rsid w:val="001C4D22"/>
    <w:rsid w:val="001C5253"/>
    <w:rsid w:val="001C5B53"/>
    <w:rsid w:val="001C630E"/>
    <w:rsid w:val="001C720B"/>
    <w:rsid w:val="001C7FB2"/>
    <w:rsid w:val="001D1C47"/>
    <w:rsid w:val="001D3FB8"/>
    <w:rsid w:val="001D408E"/>
    <w:rsid w:val="001D46A4"/>
    <w:rsid w:val="001D6CB2"/>
    <w:rsid w:val="001D7973"/>
    <w:rsid w:val="001D7F41"/>
    <w:rsid w:val="001E0740"/>
    <w:rsid w:val="001E2531"/>
    <w:rsid w:val="001E2768"/>
    <w:rsid w:val="001E2AC8"/>
    <w:rsid w:val="001E3125"/>
    <w:rsid w:val="001E3489"/>
    <w:rsid w:val="001E4243"/>
    <w:rsid w:val="001E4D7E"/>
    <w:rsid w:val="001E65BF"/>
    <w:rsid w:val="001E68B3"/>
    <w:rsid w:val="001E7C25"/>
    <w:rsid w:val="001E7E1C"/>
    <w:rsid w:val="001F073E"/>
    <w:rsid w:val="001F1A24"/>
    <w:rsid w:val="001F2C83"/>
    <w:rsid w:val="001F31BE"/>
    <w:rsid w:val="001F4D5C"/>
    <w:rsid w:val="001F53C5"/>
    <w:rsid w:val="001F6A5F"/>
    <w:rsid w:val="001F6ED7"/>
    <w:rsid w:val="001F7025"/>
    <w:rsid w:val="001F7735"/>
    <w:rsid w:val="002002E5"/>
    <w:rsid w:val="00200BFF"/>
    <w:rsid w:val="002029B0"/>
    <w:rsid w:val="00202ECF"/>
    <w:rsid w:val="00203DC5"/>
    <w:rsid w:val="00204500"/>
    <w:rsid w:val="00204740"/>
    <w:rsid w:val="00205936"/>
    <w:rsid w:val="002071D5"/>
    <w:rsid w:val="002076C2"/>
    <w:rsid w:val="00210820"/>
    <w:rsid w:val="00211DCF"/>
    <w:rsid w:val="002130CA"/>
    <w:rsid w:val="00213B75"/>
    <w:rsid w:val="00213CBC"/>
    <w:rsid w:val="00213D29"/>
    <w:rsid w:val="00214979"/>
    <w:rsid w:val="0021507E"/>
    <w:rsid w:val="00215DA8"/>
    <w:rsid w:val="002174FC"/>
    <w:rsid w:val="00220D1A"/>
    <w:rsid w:val="0022152B"/>
    <w:rsid w:val="00223CB3"/>
    <w:rsid w:val="00223E91"/>
    <w:rsid w:val="00223F07"/>
    <w:rsid w:val="002251B1"/>
    <w:rsid w:val="002276C0"/>
    <w:rsid w:val="0023247D"/>
    <w:rsid w:val="00232DD4"/>
    <w:rsid w:val="002336F5"/>
    <w:rsid w:val="00233757"/>
    <w:rsid w:val="00234516"/>
    <w:rsid w:val="00234B56"/>
    <w:rsid w:val="00234D3F"/>
    <w:rsid w:val="00235B0F"/>
    <w:rsid w:val="00235E8D"/>
    <w:rsid w:val="0024006F"/>
    <w:rsid w:val="002402DC"/>
    <w:rsid w:val="002404ED"/>
    <w:rsid w:val="00241287"/>
    <w:rsid w:val="00241D00"/>
    <w:rsid w:val="00242CBA"/>
    <w:rsid w:val="0024364F"/>
    <w:rsid w:val="00244A6B"/>
    <w:rsid w:val="0024676D"/>
    <w:rsid w:val="00250BC8"/>
    <w:rsid w:val="00251570"/>
    <w:rsid w:val="002515D4"/>
    <w:rsid w:val="00252357"/>
    <w:rsid w:val="002523F3"/>
    <w:rsid w:val="002538CD"/>
    <w:rsid w:val="00253A6F"/>
    <w:rsid w:val="00253FC8"/>
    <w:rsid w:val="002561EA"/>
    <w:rsid w:val="00257172"/>
    <w:rsid w:val="00257C7A"/>
    <w:rsid w:val="0026173A"/>
    <w:rsid w:val="00263FE5"/>
    <w:rsid w:val="002640E9"/>
    <w:rsid w:val="002644D3"/>
    <w:rsid w:val="002650AD"/>
    <w:rsid w:val="00266DE9"/>
    <w:rsid w:val="0027002D"/>
    <w:rsid w:val="00270AEA"/>
    <w:rsid w:val="00270F11"/>
    <w:rsid w:val="00271302"/>
    <w:rsid w:val="00271381"/>
    <w:rsid w:val="0027347B"/>
    <w:rsid w:val="00273B9A"/>
    <w:rsid w:val="00273CE3"/>
    <w:rsid w:val="002744F5"/>
    <w:rsid w:val="002755F4"/>
    <w:rsid w:val="00275950"/>
    <w:rsid w:val="00275A9D"/>
    <w:rsid w:val="002774EB"/>
    <w:rsid w:val="00277E04"/>
    <w:rsid w:val="002808D4"/>
    <w:rsid w:val="0028152A"/>
    <w:rsid w:val="00281831"/>
    <w:rsid w:val="00281DDF"/>
    <w:rsid w:val="00282D20"/>
    <w:rsid w:val="002837CF"/>
    <w:rsid w:val="00283BD7"/>
    <w:rsid w:val="00285556"/>
    <w:rsid w:val="00286366"/>
    <w:rsid w:val="00286B22"/>
    <w:rsid w:val="00286F96"/>
    <w:rsid w:val="0028723C"/>
    <w:rsid w:val="002875C6"/>
    <w:rsid w:val="00287986"/>
    <w:rsid w:val="00292D17"/>
    <w:rsid w:val="002946C0"/>
    <w:rsid w:val="002950A2"/>
    <w:rsid w:val="00295A68"/>
    <w:rsid w:val="002968BA"/>
    <w:rsid w:val="00297338"/>
    <w:rsid w:val="00297469"/>
    <w:rsid w:val="00297C60"/>
    <w:rsid w:val="002A02B0"/>
    <w:rsid w:val="002A0AFD"/>
    <w:rsid w:val="002A1457"/>
    <w:rsid w:val="002A3042"/>
    <w:rsid w:val="002A32CD"/>
    <w:rsid w:val="002A4540"/>
    <w:rsid w:val="002A51BD"/>
    <w:rsid w:val="002A56EF"/>
    <w:rsid w:val="002A6DD1"/>
    <w:rsid w:val="002A7068"/>
    <w:rsid w:val="002A756B"/>
    <w:rsid w:val="002A7915"/>
    <w:rsid w:val="002B0237"/>
    <w:rsid w:val="002B118A"/>
    <w:rsid w:val="002B2F23"/>
    <w:rsid w:val="002B3085"/>
    <w:rsid w:val="002B376F"/>
    <w:rsid w:val="002B4FE6"/>
    <w:rsid w:val="002B5CE1"/>
    <w:rsid w:val="002B6A63"/>
    <w:rsid w:val="002B71B6"/>
    <w:rsid w:val="002B7921"/>
    <w:rsid w:val="002C10D5"/>
    <w:rsid w:val="002C32DF"/>
    <w:rsid w:val="002C3898"/>
    <w:rsid w:val="002C3DD5"/>
    <w:rsid w:val="002C4282"/>
    <w:rsid w:val="002C4851"/>
    <w:rsid w:val="002C65AE"/>
    <w:rsid w:val="002D003F"/>
    <w:rsid w:val="002D362F"/>
    <w:rsid w:val="002D45B1"/>
    <w:rsid w:val="002D63BE"/>
    <w:rsid w:val="002D66E9"/>
    <w:rsid w:val="002D6873"/>
    <w:rsid w:val="002D68C0"/>
    <w:rsid w:val="002D6C0D"/>
    <w:rsid w:val="002D71D0"/>
    <w:rsid w:val="002D7C85"/>
    <w:rsid w:val="002D7CC1"/>
    <w:rsid w:val="002E0E8E"/>
    <w:rsid w:val="002E217F"/>
    <w:rsid w:val="002E5B2A"/>
    <w:rsid w:val="002F1078"/>
    <w:rsid w:val="002F19B4"/>
    <w:rsid w:val="002F3947"/>
    <w:rsid w:val="002F57E4"/>
    <w:rsid w:val="002F5928"/>
    <w:rsid w:val="002F603E"/>
    <w:rsid w:val="002F661E"/>
    <w:rsid w:val="002F6BE0"/>
    <w:rsid w:val="002F7C97"/>
    <w:rsid w:val="002F7E7C"/>
    <w:rsid w:val="00300438"/>
    <w:rsid w:val="00301630"/>
    <w:rsid w:val="00301FE8"/>
    <w:rsid w:val="003026B3"/>
    <w:rsid w:val="00302CCF"/>
    <w:rsid w:val="003032E6"/>
    <w:rsid w:val="00303DB9"/>
    <w:rsid w:val="00306034"/>
    <w:rsid w:val="003061EE"/>
    <w:rsid w:val="0030668E"/>
    <w:rsid w:val="003067F9"/>
    <w:rsid w:val="0030770E"/>
    <w:rsid w:val="00307C49"/>
    <w:rsid w:val="00310D9D"/>
    <w:rsid w:val="00312FEA"/>
    <w:rsid w:val="00313513"/>
    <w:rsid w:val="00314FD6"/>
    <w:rsid w:val="003157B5"/>
    <w:rsid w:val="00316BBF"/>
    <w:rsid w:val="00316C25"/>
    <w:rsid w:val="0031798D"/>
    <w:rsid w:val="0032026B"/>
    <w:rsid w:val="00321AFC"/>
    <w:rsid w:val="00321C85"/>
    <w:rsid w:val="003224FC"/>
    <w:rsid w:val="00323F3D"/>
    <w:rsid w:val="003242C7"/>
    <w:rsid w:val="00324917"/>
    <w:rsid w:val="0032713A"/>
    <w:rsid w:val="00330624"/>
    <w:rsid w:val="0033137C"/>
    <w:rsid w:val="00331B51"/>
    <w:rsid w:val="00331E92"/>
    <w:rsid w:val="003321DA"/>
    <w:rsid w:val="0033222F"/>
    <w:rsid w:val="0033327C"/>
    <w:rsid w:val="0033427F"/>
    <w:rsid w:val="003349FF"/>
    <w:rsid w:val="0033506E"/>
    <w:rsid w:val="00335E6D"/>
    <w:rsid w:val="00337085"/>
    <w:rsid w:val="0033742C"/>
    <w:rsid w:val="00337D49"/>
    <w:rsid w:val="00337FCF"/>
    <w:rsid w:val="0034040D"/>
    <w:rsid w:val="003414F2"/>
    <w:rsid w:val="00341A20"/>
    <w:rsid w:val="00343529"/>
    <w:rsid w:val="003436EF"/>
    <w:rsid w:val="003439E4"/>
    <w:rsid w:val="00344308"/>
    <w:rsid w:val="00344CC0"/>
    <w:rsid w:val="00345F32"/>
    <w:rsid w:val="00346984"/>
    <w:rsid w:val="003473C7"/>
    <w:rsid w:val="0034767B"/>
    <w:rsid w:val="00347EEB"/>
    <w:rsid w:val="003542D7"/>
    <w:rsid w:val="003543AA"/>
    <w:rsid w:val="00354D37"/>
    <w:rsid w:val="00354D58"/>
    <w:rsid w:val="00354F3A"/>
    <w:rsid w:val="00355BA5"/>
    <w:rsid w:val="00360EE3"/>
    <w:rsid w:val="003615F3"/>
    <w:rsid w:val="00362EBA"/>
    <w:rsid w:val="00365371"/>
    <w:rsid w:val="003653D9"/>
    <w:rsid w:val="0036541C"/>
    <w:rsid w:val="003664C7"/>
    <w:rsid w:val="003668ED"/>
    <w:rsid w:val="003672C8"/>
    <w:rsid w:val="00367F9F"/>
    <w:rsid w:val="00370FA3"/>
    <w:rsid w:val="00371C56"/>
    <w:rsid w:val="00371F67"/>
    <w:rsid w:val="00372215"/>
    <w:rsid w:val="00373837"/>
    <w:rsid w:val="00373C4E"/>
    <w:rsid w:val="00373F52"/>
    <w:rsid w:val="0037486E"/>
    <w:rsid w:val="00374D4C"/>
    <w:rsid w:val="00374EAB"/>
    <w:rsid w:val="0037616F"/>
    <w:rsid w:val="00377091"/>
    <w:rsid w:val="0037740D"/>
    <w:rsid w:val="003800F8"/>
    <w:rsid w:val="003801B1"/>
    <w:rsid w:val="00380333"/>
    <w:rsid w:val="00380AE7"/>
    <w:rsid w:val="003817DB"/>
    <w:rsid w:val="00382C1E"/>
    <w:rsid w:val="00384B7B"/>
    <w:rsid w:val="00385F53"/>
    <w:rsid w:val="00386807"/>
    <w:rsid w:val="00390294"/>
    <w:rsid w:val="00390426"/>
    <w:rsid w:val="003919BD"/>
    <w:rsid w:val="00391A0E"/>
    <w:rsid w:val="003921B6"/>
    <w:rsid w:val="003922AC"/>
    <w:rsid w:val="00393A79"/>
    <w:rsid w:val="00394670"/>
    <w:rsid w:val="00394675"/>
    <w:rsid w:val="00396077"/>
    <w:rsid w:val="00396228"/>
    <w:rsid w:val="00396A61"/>
    <w:rsid w:val="00397CE9"/>
    <w:rsid w:val="003A319A"/>
    <w:rsid w:val="003A31BF"/>
    <w:rsid w:val="003A47A1"/>
    <w:rsid w:val="003A4CAC"/>
    <w:rsid w:val="003A6F5E"/>
    <w:rsid w:val="003A72F4"/>
    <w:rsid w:val="003A7E03"/>
    <w:rsid w:val="003B146E"/>
    <w:rsid w:val="003B3E2F"/>
    <w:rsid w:val="003B40ED"/>
    <w:rsid w:val="003B477D"/>
    <w:rsid w:val="003B4BCC"/>
    <w:rsid w:val="003B5C8C"/>
    <w:rsid w:val="003B75F3"/>
    <w:rsid w:val="003C1B51"/>
    <w:rsid w:val="003C1CBD"/>
    <w:rsid w:val="003C1DD0"/>
    <w:rsid w:val="003C22EF"/>
    <w:rsid w:val="003C2426"/>
    <w:rsid w:val="003C2BCA"/>
    <w:rsid w:val="003C3622"/>
    <w:rsid w:val="003C4A29"/>
    <w:rsid w:val="003C5291"/>
    <w:rsid w:val="003C52DB"/>
    <w:rsid w:val="003C5563"/>
    <w:rsid w:val="003C5718"/>
    <w:rsid w:val="003C6654"/>
    <w:rsid w:val="003C772C"/>
    <w:rsid w:val="003C7765"/>
    <w:rsid w:val="003C78BB"/>
    <w:rsid w:val="003D0DBB"/>
    <w:rsid w:val="003D15EC"/>
    <w:rsid w:val="003D20C7"/>
    <w:rsid w:val="003D24E7"/>
    <w:rsid w:val="003D3CB2"/>
    <w:rsid w:val="003D3E81"/>
    <w:rsid w:val="003D4587"/>
    <w:rsid w:val="003D4610"/>
    <w:rsid w:val="003D4874"/>
    <w:rsid w:val="003D49E9"/>
    <w:rsid w:val="003D4F14"/>
    <w:rsid w:val="003D5B71"/>
    <w:rsid w:val="003D5C1B"/>
    <w:rsid w:val="003D7898"/>
    <w:rsid w:val="003E0074"/>
    <w:rsid w:val="003E0A0A"/>
    <w:rsid w:val="003E0F3C"/>
    <w:rsid w:val="003E1129"/>
    <w:rsid w:val="003E1646"/>
    <w:rsid w:val="003E17D5"/>
    <w:rsid w:val="003E2293"/>
    <w:rsid w:val="003E3C70"/>
    <w:rsid w:val="003E4714"/>
    <w:rsid w:val="003E4B30"/>
    <w:rsid w:val="003E4B45"/>
    <w:rsid w:val="003E5A1C"/>
    <w:rsid w:val="003F0C34"/>
    <w:rsid w:val="003F2EA1"/>
    <w:rsid w:val="003F428C"/>
    <w:rsid w:val="003F4363"/>
    <w:rsid w:val="003F4B24"/>
    <w:rsid w:val="003F5579"/>
    <w:rsid w:val="003F5CCE"/>
    <w:rsid w:val="003F680C"/>
    <w:rsid w:val="00400043"/>
    <w:rsid w:val="00400AB2"/>
    <w:rsid w:val="0040132F"/>
    <w:rsid w:val="004022FC"/>
    <w:rsid w:val="0040359E"/>
    <w:rsid w:val="004045FF"/>
    <w:rsid w:val="00404913"/>
    <w:rsid w:val="00404F34"/>
    <w:rsid w:val="00405920"/>
    <w:rsid w:val="004068B9"/>
    <w:rsid w:val="00406A0A"/>
    <w:rsid w:val="00406CF6"/>
    <w:rsid w:val="004105EA"/>
    <w:rsid w:val="00410C40"/>
    <w:rsid w:val="00411982"/>
    <w:rsid w:val="0041273F"/>
    <w:rsid w:val="004129E8"/>
    <w:rsid w:val="00414266"/>
    <w:rsid w:val="00414B2B"/>
    <w:rsid w:val="00415027"/>
    <w:rsid w:val="00415155"/>
    <w:rsid w:val="00415484"/>
    <w:rsid w:val="00416011"/>
    <w:rsid w:val="004206F2"/>
    <w:rsid w:val="00420D32"/>
    <w:rsid w:val="00422927"/>
    <w:rsid w:val="004254E7"/>
    <w:rsid w:val="004270CB"/>
    <w:rsid w:val="0042770A"/>
    <w:rsid w:val="004316ED"/>
    <w:rsid w:val="004327FD"/>
    <w:rsid w:val="004335AB"/>
    <w:rsid w:val="00434771"/>
    <w:rsid w:val="004349F9"/>
    <w:rsid w:val="004354F4"/>
    <w:rsid w:val="00436BB9"/>
    <w:rsid w:val="00443700"/>
    <w:rsid w:val="00445DCA"/>
    <w:rsid w:val="004460B1"/>
    <w:rsid w:val="00446D94"/>
    <w:rsid w:val="00447AE0"/>
    <w:rsid w:val="00451DCF"/>
    <w:rsid w:val="004526A7"/>
    <w:rsid w:val="00453317"/>
    <w:rsid w:val="00453539"/>
    <w:rsid w:val="004540EA"/>
    <w:rsid w:val="00454C16"/>
    <w:rsid w:val="00455F79"/>
    <w:rsid w:val="00456297"/>
    <w:rsid w:val="004573F3"/>
    <w:rsid w:val="00457516"/>
    <w:rsid w:val="004603B7"/>
    <w:rsid w:val="00460539"/>
    <w:rsid w:val="00460809"/>
    <w:rsid w:val="00460B9C"/>
    <w:rsid w:val="00460F80"/>
    <w:rsid w:val="0046359A"/>
    <w:rsid w:val="004641E5"/>
    <w:rsid w:val="0046573F"/>
    <w:rsid w:val="00465D06"/>
    <w:rsid w:val="00466C8B"/>
    <w:rsid w:val="00470362"/>
    <w:rsid w:val="00470A31"/>
    <w:rsid w:val="004711E6"/>
    <w:rsid w:val="004713B4"/>
    <w:rsid w:val="0047154C"/>
    <w:rsid w:val="004721FB"/>
    <w:rsid w:val="00473D73"/>
    <w:rsid w:val="00473F36"/>
    <w:rsid w:val="0047552F"/>
    <w:rsid w:val="00475FE1"/>
    <w:rsid w:val="004772B7"/>
    <w:rsid w:val="00480D00"/>
    <w:rsid w:val="00481839"/>
    <w:rsid w:val="00482E3B"/>
    <w:rsid w:val="00484D48"/>
    <w:rsid w:val="00485013"/>
    <w:rsid w:val="00486C35"/>
    <w:rsid w:val="00487D05"/>
    <w:rsid w:val="0049039F"/>
    <w:rsid w:val="004912B1"/>
    <w:rsid w:val="004931B5"/>
    <w:rsid w:val="004933D5"/>
    <w:rsid w:val="00493A65"/>
    <w:rsid w:val="004947D7"/>
    <w:rsid w:val="00494ACD"/>
    <w:rsid w:val="0049619F"/>
    <w:rsid w:val="004968BF"/>
    <w:rsid w:val="0049742F"/>
    <w:rsid w:val="004A028C"/>
    <w:rsid w:val="004A1839"/>
    <w:rsid w:val="004A19E1"/>
    <w:rsid w:val="004A3599"/>
    <w:rsid w:val="004A4C96"/>
    <w:rsid w:val="004A7572"/>
    <w:rsid w:val="004B04AC"/>
    <w:rsid w:val="004B162E"/>
    <w:rsid w:val="004B2EAD"/>
    <w:rsid w:val="004B4AB7"/>
    <w:rsid w:val="004B4D8E"/>
    <w:rsid w:val="004B5C44"/>
    <w:rsid w:val="004B6651"/>
    <w:rsid w:val="004B6986"/>
    <w:rsid w:val="004B6C08"/>
    <w:rsid w:val="004C05CC"/>
    <w:rsid w:val="004C08E1"/>
    <w:rsid w:val="004C0D25"/>
    <w:rsid w:val="004C1177"/>
    <w:rsid w:val="004C1568"/>
    <w:rsid w:val="004C24C8"/>
    <w:rsid w:val="004C597B"/>
    <w:rsid w:val="004C5BB6"/>
    <w:rsid w:val="004C695A"/>
    <w:rsid w:val="004C6D8B"/>
    <w:rsid w:val="004D09B6"/>
    <w:rsid w:val="004D1DB8"/>
    <w:rsid w:val="004D2B07"/>
    <w:rsid w:val="004D4EAA"/>
    <w:rsid w:val="004D5060"/>
    <w:rsid w:val="004D7479"/>
    <w:rsid w:val="004D7C01"/>
    <w:rsid w:val="004E1873"/>
    <w:rsid w:val="004E1881"/>
    <w:rsid w:val="004E1AAB"/>
    <w:rsid w:val="004E213C"/>
    <w:rsid w:val="004E401E"/>
    <w:rsid w:val="004E560D"/>
    <w:rsid w:val="004E57ED"/>
    <w:rsid w:val="004E5C13"/>
    <w:rsid w:val="004E6DE9"/>
    <w:rsid w:val="004E71B2"/>
    <w:rsid w:val="004F0AE5"/>
    <w:rsid w:val="004F0EC6"/>
    <w:rsid w:val="004F0F7E"/>
    <w:rsid w:val="004F20E5"/>
    <w:rsid w:val="004F2AC1"/>
    <w:rsid w:val="004F30EB"/>
    <w:rsid w:val="004F3872"/>
    <w:rsid w:val="004F38D3"/>
    <w:rsid w:val="004F424D"/>
    <w:rsid w:val="004F4797"/>
    <w:rsid w:val="004F50DA"/>
    <w:rsid w:val="004F61B4"/>
    <w:rsid w:val="004F6ECD"/>
    <w:rsid w:val="004F7620"/>
    <w:rsid w:val="004F7835"/>
    <w:rsid w:val="004F7F5C"/>
    <w:rsid w:val="005001D6"/>
    <w:rsid w:val="00501BAC"/>
    <w:rsid w:val="0050250E"/>
    <w:rsid w:val="005032A7"/>
    <w:rsid w:val="00504AEB"/>
    <w:rsid w:val="005060E5"/>
    <w:rsid w:val="005068B2"/>
    <w:rsid w:val="00507919"/>
    <w:rsid w:val="005108FA"/>
    <w:rsid w:val="00510A26"/>
    <w:rsid w:val="00511202"/>
    <w:rsid w:val="00511E8B"/>
    <w:rsid w:val="00512470"/>
    <w:rsid w:val="00512742"/>
    <w:rsid w:val="005144E5"/>
    <w:rsid w:val="00514D21"/>
    <w:rsid w:val="00515736"/>
    <w:rsid w:val="0051616C"/>
    <w:rsid w:val="0052005D"/>
    <w:rsid w:val="00521086"/>
    <w:rsid w:val="00521F35"/>
    <w:rsid w:val="005230B0"/>
    <w:rsid w:val="00527DCC"/>
    <w:rsid w:val="00530A02"/>
    <w:rsid w:val="005318ED"/>
    <w:rsid w:val="00531A8E"/>
    <w:rsid w:val="00532646"/>
    <w:rsid w:val="005327E3"/>
    <w:rsid w:val="00532D6B"/>
    <w:rsid w:val="005331A6"/>
    <w:rsid w:val="005336D7"/>
    <w:rsid w:val="00533708"/>
    <w:rsid w:val="005337F9"/>
    <w:rsid w:val="0053429F"/>
    <w:rsid w:val="00535C31"/>
    <w:rsid w:val="00540268"/>
    <w:rsid w:val="00540297"/>
    <w:rsid w:val="005414DB"/>
    <w:rsid w:val="0054164A"/>
    <w:rsid w:val="00541954"/>
    <w:rsid w:val="005436C5"/>
    <w:rsid w:val="00544C72"/>
    <w:rsid w:val="00544E6D"/>
    <w:rsid w:val="00544E72"/>
    <w:rsid w:val="005456E8"/>
    <w:rsid w:val="005474D2"/>
    <w:rsid w:val="0055017E"/>
    <w:rsid w:val="00550A98"/>
    <w:rsid w:val="00551854"/>
    <w:rsid w:val="00552850"/>
    <w:rsid w:val="00552A63"/>
    <w:rsid w:val="00554482"/>
    <w:rsid w:val="00554BAA"/>
    <w:rsid w:val="00555603"/>
    <w:rsid w:val="00555AB3"/>
    <w:rsid w:val="00555DB8"/>
    <w:rsid w:val="0055605B"/>
    <w:rsid w:val="005563DF"/>
    <w:rsid w:val="005568A2"/>
    <w:rsid w:val="0055752B"/>
    <w:rsid w:val="00557B51"/>
    <w:rsid w:val="00560331"/>
    <w:rsid w:val="0056038C"/>
    <w:rsid w:val="00560E30"/>
    <w:rsid w:val="0056221E"/>
    <w:rsid w:val="00562886"/>
    <w:rsid w:val="00563F4F"/>
    <w:rsid w:val="0056472F"/>
    <w:rsid w:val="0056491F"/>
    <w:rsid w:val="00565704"/>
    <w:rsid w:val="00566F09"/>
    <w:rsid w:val="0056731C"/>
    <w:rsid w:val="00570A67"/>
    <w:rsid w:val="00570B5F"/>
    <w:rsid w:val="005720AD"/>
    <w:rsid w:val="00572262"/>
    <w:rsid w:val="00573402"/>
    <w:rsid w:val="00573607"/>
    <w:rsid w:val="00574B80"/>
    <w:rsid w:val="00575479"/>
    <w:rsid w:val="005779E8"/>
    <w:rsid w:val="00577AFE"/>
    <w:rsid w:val="00581871"/>
    <w:rsid w:val="0058411F"/>
    <w:rsid w:val="00584B00"/>
    <w:rsid w:val="00584F7D"/>
    <w:rsid w:val="0058574A"/>
    <w:rsid w:val="005861F1"/>
    <w:rsid w:val="00587752"/>
    <w:rsid w:val="005877D6"/>
    <w:rsid w:val="00590AD1"/>
    <w:rsid w:val="00590D15"/>
    <w:rsid w:val="00592E25"/>
    <w:rsid w:val="005934FA"/>
    <w:rsid w:val="005941BC"/>
    <w:rsid w:val="005949CA"/>
    <w:rsid w:val="00594BE3"/>
    <w:rsid w:val="0059773D"/>
    <w:rsid w:val="00597F0D"/>
    <w:rsid w:val="00597F67"/>
    <w:rsid w:val="005A0016"/>
    <w:rsid w:val="005A1458"/>
    <w:rsid w:val="005A18A0"/>
    <w:rsid w:val="005A1A0A"/>
    <w:rsid w:val="005A2D49"/>
    <w:rsid w:val="005A3E98"/>
    <w:rsid w:val="005A4C54"/>
    <w:rsid w:val="005A5056"/>
    <w:rsid w:val="005A5799"/>
    <w:rsid w:val="005A5895"/>
    <w:rsid w:val="005A5CC7"/>
    <w:rsid w:val="005A6CCA"/>
    <w:rsid w:val="005A72D2"/>
    <w:rsid w:val="005B048C"/>
    <w:rsid w:val="005B0A84"/>
    <w:rsid w:val="005B0FDB"/>
    <w:rsid w:val="005B3B79"/>
    <w:rsid w:val="005B3B82"/>
    <w:rsid w:val="005B731D"/>
    <w:rsid w:val="005C021C"/>
    <w:rsid w:val="005C0DE6"/>
    <w:rsid w:val="005C16A0"/>
    <w:rsid w:val="005C20AB"/>
    <w:rsid w:val="005C233E"/>
    <w:rsid w:val="005C29F3"/>
    <w:rsid w:val="005C2A85"/>
    <w:rsid w:val="005C30F3"/>
    <w:rsid w:val="005C42E6"/>
    <w:rsid w:val="005C6472"/>
    <w:rsid w:val="005D06E7"/>
    <w:rsid w:val="005D0C99"/>
    <w:rsid w:val="005D0DC5"/>
    <w:rsid w:val="005D13DF"/>
    <w:rsid w:val="005D2A4C"/>
    <w:rsid w:val="005D35D5"/>
    <w:rsid w:val="005D5DA6"/>
    <w:rsid w:val="005D5DD9"/>
    <w:rsid w:val="005D65E5"/>
    <w:rsid w:val="005E0D7B"/>
    <w:rsid w:val="005E1CC8"/>
    <w:rsid w:val="005E265E"/>
    <w:rsid w:val="005E2B7D"/>
    <w:rsid w:val="005E3DE6"/>
    <w:rsid w:val="005E4006"/>
    <w:rsid w:val="005E406B"/>
    <w:rsid w:val="005E441F"/>
    <w:rsid w:val="005E50E3"/>
    <w:rsid w:val="005E5CE7"/>
    <w:rsid w:val="005E5F04"/>
    <w:rsid w:val="005E6460"/>
    <w:rsid w:val="005E713C"/>
    <w:rsid w:val="005F0385"/>
    <w:rsid w:val="005F2191"/>
    <w:rsid w:val="005F4ED4"/>
    <w:rsid w:val="005F535D"/>
    <w:rsid w:val="005F5416"/>
    <w:rsid w:val="005F5733"/>
    <w:rsid w:val="005F5FEE"/>
    <w:rsid w:val="005F6F7C"/>
    <w:rsid w:val="005F7545"/>
    <w:rsid w:val="005F7B10"/>
    <w:rsid w:val="00600AB5"/>
    <w:rsid w:val="00600DEC"/>
    <w:rsid w:val="0060140E"/>
    <w:rsid w:val="006018A6"/>
    <w:rsid w:val="006022D0"/>
    <w:rsid w:val="006024D4"/>
    <w:rsid w:val="00602C51"/>
    <w:rsid w:val="00603029"/>
    <w:rsid w:val="00603D34"/>
    <w:rsid w:val="006057FB"/>
    <w:rsid w:val="00607AF5"/>
    <w:rsid w:val="00611CF2"/>
    <w:rsid w:val="00613589"/>
    <w:rsid w:val="00616954"/>
    <w:rsid w:val="00616CD3"/>
    <w:rsid w:val="00616DE3"/>
    <w:rsid w:val="00617BF4"/>
    <w:rsid w:val="00617CAE"/>
    <w:rsid w:val="00617CE4"/>
    <w:rsid w:val="00620CCF"/>
    <w:rsid w:val="00624015"/>
    <w:rsid w:val="00625289"/>
    <w:rsid w:val="00625B3B"/>
    <w:rsid w:val="00626030"/>
    <w:rsid w:val="006269A7"/>
    <w:rsid w:val="00627D7C"/>
    <w:rsid w:val="00627F12"/>
    <w:rsid w:val="00630214"/>
    <w:rsid w:val="0063187C"/>
    <w:rsid w:val="00631A77"/>
    <w:rsid w:val="00632832"/>
    <w:rsid w:val="00632FEE"/>
    <w:rsid w:val="006333AC"/>
    <w:rsid w:val="0063343F"/>
    <w:rsid w:val="00633C83"/>
    <w:rsid w:val="0063504E"/>
    <w:rsid w:val="00637C92"/>
    <w:rsid w:val="006408EF"/>
    <w:rsid w:val="00644E81"/>
    <w:rsid w:val="006461AB"/>
    <w:rsid w:val="00646CBB"/>
    <w:rsid w:val="00647C30"/>
    <w:rsid w:val="00650491"/>
    <w:rsid w:val="00650730"/>
    <w:rsid w:val="0065114D"/>
    <w:rsid w:val="00651C22"/>
    <w:rsid w:val="00651D7E"/>
    <w:rsid w:val="00652A76"/>
    <w:rsid w:val="00653462"/>
    <w:rsid w:val="0065361A"/>
    <w:rsid w:val="00654DFE"/>
    <w:rsid w:val="00655B17"/>
    <w:rsid w:val="0065601A"/>
    <w:rsid w:val="006563C7"/>
    <w:rsid w:val="006566BF"/>
    <w:rsid w:val="00661E36"/>
    <w:rsid w:val="00661E6F"/>
    <w:rsid w:val="006631E2"/>
    <w:rsid w:val="00663364"/>
    <w:rsid w:val="00663FFF"/>
    <w:rsid w:val="00664721"/>
    <w:rsid w:val="00664991"/>
    <w:rsid w:val="006661BB"/>
    <w:rsid w:val="00666211"/>
    <w:rsid w:val="0066736D"/>
    <w:rsid w:val="00667882"/>
    <w:rsid w:val="00670706"/>
    <w:rsid w:val="00670ED4"/>
    <w:rsid w:val="00670F89"/>
    <w:rsid w:val="006713B7"/>
    <w:rsid w:val="00672D30"/>
    <w:rsid w:val="00673488"/>
    <w:rsid w:val="00676817"/>
    <w:rsid w:val="00676915"/>
    <w:rsid w:val="00680FF7"/>
    <w:rsid w:val="00683213"/>
    <w:rsid w:val="006855F7"/>
    <w:rsid w:val="00685BE1"/>
    <w:rsid w:val="00685D7F"/>
    <w:rsid w:val="00685EA5"/>
    <w:rsid w:val="00686127"/>
    <w:rsid w:val="006910C0"/>
    <w:rsid w:val="00691955"/>
    <w:rsid w:val="0069248B"/>
    <w:rsid w:val="00693810"/>
    <w:rsid w:val="00693DBF"/>
    <w:rsid w:val="00694662"/>
    <w:rsid w:val="00694919"/>
    <w:rsid w:val="00695204"/>
    <w:rsid w:val="0069540E"/>
    <w:rsid w:val="006957B0"/>
    <w:rsid w:val="006961E8"/>
    <w:rsid w:val="0069771F"/>
    <w:rsid w:val="006A04B7"/>
    <w:rsid w:val="006A1375"/>
    <w:rsid w:val="006A365A"/>
    <w:rsid w:val="006A3EAC"/>
    <w:rsid w:val="006A3EAF"/>
    <w:rsid w:val="006A613E"/>
    <w:rsid w:val="006A634D"/>
    <w:rsid w:val="006A67AB"/>
    <w:rsid w:val="006A6AA3"/>
    <w:rsid w:val="006A7AA1"/>
    <w:rsid w:val="006B02AB"/>
    <w:rsid w:val="006B0646"/>
    <w:rsid w:val="006B4AA9"/>
    <w:rsid w:val="006B787E"/>
    <w:rsid w:val="006C26F9"/>
    <w:rsid w:val="006C6727"/>
    <w:rsid w:val="006C7163"/>
    <w:rsid w:val="006C71AE"/>
    <w:rsid w:val="006D2808"/>
    <w:rsid w:val="006D3094"/>
    <w:rsid w:val="006D3C8B"/>
    <w:rsid w:val="006D72F1"/>
    <w:rsid w:val="006D7D37"/>
    <w:rsid w:val="006E0031"/>
    <w:rsid w:val="006E08C1"/>
    <w:rsid w:val="006E233F"/>
    <w:rsid w:val="006E2784"/>
    <w:rsid w:val="006E32A6"/>
    <w:rsid w:val="006E342E"/>
    <w:rsid w:val="006E3482"/>
    <w:rsid w:val="006E38B6"/>
    <w:rsid w:val="006E5838"/>
    <w:rsid w:val="006E68E9"/>
    <w:rsid w:val="006E6CDD"/>
    <w:rsid w:val="006E6DA2"/>
    <w:rsid w:val="006E787D"/>
    <w:rsid w:val="006F16BE"/>
    <w:rsid w:val="006F1D90"/>
    <w:rsid w:val="006F235A"/>
    <w:rsid w:val="006F2D5D"/>
    <w:rsid w:val="006F2ED6"/>
    <w:rsid w:val="006F348A"/>
    <w:rsid w:val="006F5844"/>
    <w:rsid w:val="006F6AEC"/>
    <w:rsid w:val="006F6AF7"/>
    <w:rsid w:val="006F6E04"/>
    <w:rsid w:val="006F7771"/>
    <w:rsid w:val="007008B3"/>
    <w:rsid w:val="00701D55"/>
    <w:rsid w:val="00701FC0"/>
    <w:rsid w:val="0070443F"/>
    <w:rsid w:val="0070458E"/>
    <w:rsid w:val="00705593"/>
    <w:rsid w:val="00706643"/>
    <w:rsid w:val="00710118"/>
    <w:rsid w:val="0071011B"/>
    <w:rsid w:val="00710278"/>
    <w:rsid w:val="00710897"/>
    <w:rsid w:val="00710B43"/>
    <w:rsid w:val="007114C2"/>
    <w:rsid w:val="00713247"/>
    <w:rsid w:val="007137B3"/>
    <w:rsid w:val="00713AAA"/>
    <w:rsid w:val="00714FA0"/>
    <w:rsid w:val="0071530D"/>
    <w:rsid w:val="0071724E"/>
    <w:rsid w:val="00717383"/>
    <w:rsid w:val="007174C2"/>
    <w:rsid w:val="00717C53"/>
    <w:rsid w:val="007201FB"/>
    <w:rsid w:val="00722823"/>
    <w:rsid w:val="007229A8"/>
    <w:rsid w:val="00722F9C"/>
    <w:rsid w:val="0072426D"/>
    <w:rsid w:val="00724BCE"/>
    <w:rsid w:val="00726901"/>
    <w:rsid w:val="00727A81"/>
    <w:rsid w:val="00727FE5"/>
    <w:rsid w:val="00731591"/>
    <w:rsid w:val="00733179"/>
    <w:rsid w:val="00735518"/>
    <w:rsid w:val="00736C57"/>
    <w:rsid w:val="00741053"/>
    <w:rsid w:val="007426D1"/>
    <w:rsid w:val="00742C3B"/>
    <w:rsid w:val="007430F5"/>
    <w:rsid w:val="00746117"/>
    <w:rsid w:val="00746680"/>
    <w:rsid w:val="007469A0"/>
    <w:rsid w:val="0075030F"/>
    <w:rsid w:val="00750E9D"/>
    <w:rsid w:val="007523A7"/>
    <w:rsid w:val="00752428"/>
    <w:rsid w:val="0075348D"/>
    <w:rsid w:val="00753C07"/>
    <w:rsid w:val="00753E22"/>
    <w:rsid w:val="00754336"/>
    <w:rsid w:val="007547B5"/>
    <w:rsid w:val="00755281"/>
    <w:rsid w:val="00755515"/>
    <w:rsid w:val="0076016C"/>
    <w:rsid w:val="007605A8"/>
    <w:rsid w:val="00760624"/>
    <w:rsid w:val="007613FB"/>
    <w:rsid w:val="007632E5"/>
    <w:rsid w:val="007635D3"/>
    <w:rsid w:val="00763ECD"/>
    <w:rsid w:val="007651BB"/>
    <w:rsid w:val="00765259"/>
    <w:rsid w:val="00765B12"/>
    <w:rsid w:val="007666F0"/>
    <w:rsid w:val="007672F2"/>
    <w:rsid w:val="00771AC3"/>
    <w:rsid w:val="007721CF"/>
    <w:rsid w:val="00772216"/>
    <w:rsid w:val="00772A81"/>
    <w:rsid w:val="00772AA2"/>
    <w:rsid w:val="00773340"/>
    <w:rsid w:val="00775A0F"/>
    <w:rsid w:val="0077617C"/>
    <w:rsid w:val="00776BA5"/>
    <w:rsid w:val="00776E1C"/>
    <w:rsid w:val="007811D7"/>
    <w:rsid w:val="007811D8"/>
    <w:rsid w:val="00781BBF"/>
    <w:rsid w:val="00782A7C"/>
    <w:rsid w:val="00782B67"/>
    <w:rsid w:val="0078403F"/>
    <w:rsid w:val="0078563F"/>
    <w:rsid w:val="007860F8"/>
    <w:rsid w:val="00786946"/>
    <w:rsid w:val="00791047"/>
    <w:rsid w:val="00791609"/>
    <w:rsid w:val="00791881"/>
    <w:rsid w:val="00792A63"/>
    <w:rsid w:val="00792AAF"/>
    <w:rsid w:val="00792B50"/>
    <w:rsid w:val="00792E16"/>
    <w:rsid w:val="007931E0"/>
    <w:rsid w:val="00793AC2"/>
    <w:rsid w:val="00795C86"/>
    <w:rsid w:val="007962DB"/>
    <w:rsid w:val="00797091"/>
    <w:rsid w:val="007A0D0F"/>
    <w:rsid w:val="007A0D90"/>
    <w:rsid w:val="007A1806"/>
    <w:rsid w:val="007A41C7"/>
    <w:rsid w:val="007A4283"/>
    <w:rsid w:val="007A485F"/>
    <w:rsid w:val="007A4D9D"/>
    <w:rsid w:val="007A4EA2"/>
    <w:rsid w:val="007A599A"/>
    <w:rsid w:val="007A7B5C"/>
    <w:rsid w:val="007B143C"/>
    <w:rsid w:val="007B1B43"/>
    <w:rsid w:val="007B29B7"/>
    <w:rsid w:val="007B4ABD"/>
    <w:rsid w:val="007B52E3"/>
    <w:rsid w:val="007B6665"/>
    <w:rsid w:val="007B688D"/>
    <w:rsid w:val="007B76C8"/>
    <w:rsid w:val="007C02FE"/>
    <w:rsid w:val="007C1CDD"/>
    <w:rsid w:val="007C2B47"/>
    <w:rsid w:val="007C4043"/>
    <w:rsid w:val="007C430C"/>
    <w:rsid w:val="007C4376"/>
    <w:rsid w:val="007C4B39"/>
    <w:rsid w:val="007C5246"/>
    <w:rsid w:val="007C7C71"/>
    <w:rsid w:val="007D0D21"/>
    <w:rsid w:val="007D29AA"/>
    <w:rsid w:val="007D4073"/>
    <w:rsid w:val="007D459F"/>
    <w:rsid w:val="007D5734"/>
    <w:rsid w:val="007D6474"/>
    <w:rsid w:val="007D7B56"/>
    <w:rsid w:val="007E065A"/>
    <w:rsid w:val="007E0B4B"/>
    <w:rsid w:val="007E1B8A"/>
    <w:rsid w:val="007E24BA"/>
    <w:rsid w:val="007E4790"/>
    <w:rsid w:val="007E4EBA"/>
    <w:rsid w:val="007E52F5"/>
    <w:rsid w:val="007E57F3"/>
    <w:rsid w:val="007E695A"/>
    <w:rsid w:val="007E7B06"/>
    <w:rsid w:val="007E7E9F"/>
    <w:rsid w:val="007F1517"/>
    <w:rsid w:val="007F1866"/>
    <w:rsid w:val="007F2413"/>
    <w:rsid w:val="007F2D16"/>
    <w:rsid w:val="007F4499"/>
    <w:rsid w:val="007F4C12"/>
    <w:rsid w:val="007F4FC2"/>
    <w:rsid w:val="007F635C"/>
    <w:rsid w:val="007F72A0"/>
    <w:rsid w:val="0080010F"/>
    <w:rsid w:val="00804D52"/>
    <w:rsid w:val="00805307"/>
    <w:rsid w:val="00806856"/>
    <w:rsid w:val="00807051"/>
    <w:rsid w:val="00807205"/>
    <w:rsid w:val="00810F7C"/>
    <w:rsid w:val="00812069"/>
    <w:rsid w:val="00812575"/>
    <w:rsid w:val="00812B45"/>
    <w:rsid w:val="008139F2"/>
    <w:rsid w:val="00813C95"/>
    <w:rsid w:val="00813D82"/>
    <w:rsid w:val="00814153"/>
    <w:rsid w:val="008148C8"/>
    <w:rsid w:val="00814B3E"/>
    <w:rsid w:val="00815EBE"/>
    <w:rsid w:val="00815F46"/>
    <w:rsid w:val="008210CA"/>
    <w:rsid w:val="0082267B"/>
    <w:rsid w:val="00822ACA"/>
    <w:rsid w:val="00822D28"/>
    <w:rsid w:val="00823408"/>
    <w:rsid w:val="00823962"/>
    <w:rsid w:val="0082435D"/>
    <w:rsid w:val="0082475A"/>
    <w:rsid w:val="008254D8"/>
    <w:rsid w:val="0082604D"/>
    <w:rsid w:val="00826AC5"/>
    <w:rsid w:val="00827012"/>
    <w:rsid w:val="008301C9"/>
    <w:rsid w:val="008303A2"/>
    <w:rsid w:val="00830876"/>
    <w:rsid w:val="00830D99"/>
    <w:rsid w:val="0083528A"/>
    <w:rsid w:val="00835B99"/>
    <w:rsid w:val="008369E8"/>
    <w:rsid w:val="00837DC3"/>
    <w:rsid w:val="00840F38"/>
    <w:rsid w:val="00843CDC"/>
    <w:rsid w:val="00850CC9"/>
    <w:rsid w:val="00852357"/>
    <w:rsid w:val="00854B35"/>
    <w:rsid w:val="008574BA"/>
    <w:rsid w:val="008612CE"/>
    <w:rsid w:val="00861F9D"/>
    <w:rsid w:val="008633FA"/>
    <w:rsid w:val="008653CD"/>
    <w:rsid w:val="00866E08"/>
    <w:rsid w:val="00867CEE"/>
    <w:rsid w:val="008712F5"/>
    <w:rsid w:val="0087364D"/>
    <w:rsid w:val="00873E0C"/>
    <w:rsid w:val="00874CC7"/>
    <w:rsid w:val="00875307"/>
    <w:rsid w:val="00875606"/>
    <w:rsid w:val="008763E9"/>
    <w:rsid w:val="008810FE"/>
    <w:rsid w:val="00884F9D"/>
    <w:rsid w:val="008857B4"/>
    <w:rsid w:val="00887A05"/>
    <w:rsid w:val="00890350"/>
    <w:rsid w:val="00892DA6"/>
    <w:rsid w:val="00892F63"/>
    <w:rsid w:val="00893AF1"/>
    <w:rsid w:val="00894145"/>
    <w:rsid w:val="008959B4"/>
    <w:rsid w:val="008962BF"/>
    <w:rsid w:val="0089696E"/>
    <w:rsid w:val="008975B2"/>
    <w:rsid w:val="008A0019"/>
    <w:rsid w:val="008A0403"/>
    <w:rsid w:val="008A2B77"/>
    <w:rsid w:val="008A3307"/>
    <w:rsid w:val="008A34B0"/>
    <w:rsid w:val="008A474C"/>
    <w:rsid w:val="008A5501"/>
    <w:rsid w:val="008A6922"/>
    <w:rsid w:val="008A6CDE"/>
    <w:rsid w:val="008A7B11"/>
    <w:rsid w:val="008B024C"/>
    <w:rsid w:val="008B0332"/>
    <w:rsid w:val="008B08A7"/>
    <w:rsid w:val="008B0D6F"/>
    <w:rsid w:val="008B22D1"/>
    <w:rsid w:val="008B3208"/>
    <w:rsid w:val="008B355A"/>
    <w:rsid w:val="008B3A8D"/>
    <w:rsid w:val="008B4576"/>
    <w:rsid w:val="008B47C8"/>
    <w:rsid w:val="008B5499"/>
    <w:rsid w:val="008B59A0"/>
    <w:rsid w:val="008B5A2D"/>
    <w:rsid w:val="008B5D90"/>
    <w:rsid w:val="008C1665"/>
    <w:rsid w:val="008C1BE6"/>
    <w:rsid w:val="008C2263"/>
    <w:rsid w:val="008C3F9C"/>
    <w:rsid w:val="008C4986"/>
    <w:rsid w:val="008C49E3"/>
    <w:rsid w:val="008C4B15"/>
    <w:rsid w:val="008C5317"/>
    <w:rsid w:val="008C5FBB"/>
    <w:rsid w:val="008C633D"/>
    <w:rsid w:val="008C6A8A"/>
    <w:rsid w:val="008C6B49"/>
    <w:rsid w:val="008C7EBD"/>
    <w:rsid w:val="008D19BD"/>
    <w:rsid w:val="008D1C82"/>
    <w:rsid w:val="008D48D1"/>
    <w:rsid w:val="008D6A12"/>
    <w:rsid w:val="008D7427"/>
    <w:rsid w:val="008E0520"/>
    <w:rsid w:val="008E0567"/>
    <w:rsid w:val="008E1548"/>
    <w:rsid w:val="008E20C6"/>
    <w:rsid w:val="008E20F4"/>
    <w:rsid w:val="008E2148"/>
    <w:rsid w:val="008E2BEC"/>
    <w:rsid w:val="008E3500"/>
    <w:rsid w:val="008E4E43"/>
    <w:rsid w:val="008E5453"/>
    <w:rsid w:val="008E57BA"/>
    <w:rsid w:val="008E654E"/>
    <w:rsid w:val="008E6613"/>
    <w:rsid w:val="008E6CBA"/>
    <w:rsid w:val="008E7F7D"/>
    <w:rsid w:val="008E7FFE"/>
    <w:rsid w:val="008F0874"/>
    <w:rsid w:val="008F2B75"/>
    <w:rsid w:val="008F4B8A"/>
    <w:rsid w:val="008F4E16"/>
    <w:rsid w:val="008F7542"/>
    <w:rsid w:val="008F7B95"/>
    <w:rsid w:val="00901887"/>
    <w:rsid w:val="009020CA"/>
    <w:rsid w:val="00902DD0"/>
    <w:rsid w:val="00902F3E"/>
    <w:rsid w:val="00902FDA"/>
    <w:rsid w:val="00906EEC"/>
    <w:rsid w:val="00907839"/>
    <w:rsid w:val="00911324"/>
    <w:rsid w:val="009116ED"/>
    <w:rsid w:val="00911C6D"/>
    <w:rsid w:val="009123C8"/>
    <w:rsid w:val="00913556"/>
    <w:rsid w:val="0091368D"/>
    <w:rsid w:val="0091414C"/>
    <w:rsid w:val="0091419C"/>
    <w:rsid w:val="009147D7"/>
    <w:rsid w:val="00914BE2"/>
    <w:rsid w:val="00914D5C"/>
    <w:rsid w:val="00915452"/>
    <w:rsid w:val="00916246"/>
    <w:rsid w:val="009165FD"/>
    <w:rsid w:val="0091705D"/>
    <w:rsid w:val="00917B94"/>
    <w:rsid w:val="009200C4"/>
    <w:rsid w:val="00922715"/>
    <w:rsid w:val="00922E0B"/>
    <w:rsid w:val="00923F1B"/>
    <w:rsid w:val="00925A44"/>
    <w:rsid w:val="00925AF8"/>
    <w:rsid w:val="009265CC"/>
    <w:rsid w:val="00927E02"/>
    <w:rsid w:val="00927E06"/>
    <w:rsid w:val="00930546"/>
    <w:rsid w:val="0093240E"/>
    <w:rsid w:val="00932BFE"/>
    <w:rsid w:val="00933129"/>
    <w:rsid w:val="00936596"/>
    <w:rsid w:val="00936796"/>
    <w:rsid w:val="009409FB"/>
    <w:rsid w:val="009417B6"/>
    <w:rsid w:val="00942229"/>
    <w:rsid w:val="00942D29"/>
    <w:rsid w:val="00943B49"/>
    <w:rsid w:val="009444D2"/>
    <w:rsid w:val="00944503"/>
    <w:rsid w:val="009448B3"/>
    <w:rsid w:val="0094663E"/>
    <w:rsid w:val="00946915"/>
    <w:rsid w:val="00947881"/>
    <w:rsid w:val="00950BCF"/>
    <w:rsid w:val="00951485"/>
    <w:rsid w:val="009520E2"/>
    <w:rsid w:val="009527F9"/>
    <w:rsid w:val="00952DA7"/>
    <w:rsid w:val="009550B1"/>
    <w:rsid w:val="0095653F"/>
    <w:rsid w:val="0095671D"/>
    <w:rsid w:val="00956D42"/>
    <w:rsid w:val="0095782D"/>
    <w:rsid w:val="00960EB9"/>
    <w:rsid w:val="00961050"/>
    <w:rsid w:val="00961662"/>
    <w:rsid w:val="0096375A"/>
    <w:rsid w:val="00963BA5"/>
    <w:rsid w:val="00963D62"/>
    <w:rsid w:val="00964531"/>
    <w:rsid w:val="00964727"/>
    <w:rsid w:val="00965471"/>
    <w:rsid w:val="0096598D"/>
    <w:rsid w:val="009663A4"/>
    <w:rsid w:val="0096653B"/>
    <w:rsid w:val="00967D8E"/>
    <w:rsid w:val="009709D4"/>
    <w:rsid w:val="009720FA"/>
    <w:rsid w:val="0097212B"/>
    <w:rsid w:val="00972E10"/>
    <w:rsid w:val="0097626C"/>
    <w:rsid w:val="0097773B"/>
    <w:rsid w:val="009806B4"/>
    <w:rsid w:val="00984074"/>
    <w:rsid w:val="00984097"/>
    <w:rsid w:val="00984461"/>
    <w:rsid w:val="00984478"/>
    <w:rsid w:val="00986E3D"/>
    <w:rsid w:val="009902BE"/>
    <w:rsid w:val="00990D65"/>
    <w:rsid w:val="00992650"/>
    <w:rsid w:val="00993FCF"/>
    <w:rsid w:val="00995007"/>
    <w:rsid w:val="009963A1"/>
    <w:rsid w:val="009967E5"/>
    <w:rsid w:val="00996ACB"/>
    <w:rsid w:val="00997ED8"/>
    <w:rsid w:val="009A0106"/>
    <w:rsid w:val="009A04F3"/>
    <w:rsid w:val="009A15B5"/>
    <w:rsid w:val="009A2CD7"/>
    <w:rsid w:val="009A3115"/>
    <w:rsid w:val="009A50A5"/>
    <w:rsid w:val="009A5A7D"/>
    <w:rsid w:val="009A6098"/>
    <w:rsid w:val="009A6EFB"/>
    <w:rsid w:val="009A72F6"/>
    <w:rsid w:val="009A731E"/>
    <w:rsid w:val="009A743C"/>
    <w:rsid w:val="009A75D6"/>
    <w:rsid w:val="009A7AAC"/>
    <w:rsid w:val="009A7F7A"/>
    <w:rsid w:val="009B0E26"/>
    <w:rsid w:val="009B151B"/>
    <w:rsid w:val="009B227B"/>
    <w:rsid w:val="009B2AF5"/>
    <w:rsid w:val="009B39F2"/>
    <w:rsid w:val="009B4450"/>
    <w:rsid w:val="009B4D20"/>
    <w:rsid w:val="009B57CE"/>
    <w:rsid w:val="009B627B"/>
    <w:rsid w:val="009B66F4"/>
    <w:rsid w:val="009B73DE"/>
    <w:rsid w:val="009B760D"/>
    <w:rsid w:val="009C0EFF"/>
    <w:rsid w:val="009C14DA"/>
    <w:rsid w:val="009C15BF"/>
    <w:rsid w:val="009C1EA5"/>
    <w:rsid w:val="009C22F9"/>
    <w:rsid w:val="009C2C60"/>
    <w:rsid w:val="009C476D"/>
    <w:rsid w:val="009C4791"/>
    <w:rsid w:val="009C6278"/>
    <w:rsid w:val="009C63A3"/>
    <w:rsid w:val="009C6BE6"/>
    <w:rsid w:val="009C6DED"/>
    <w:rsid w:val="009C6E5F"/>
    <w:rsid w:val="009C77F7"/>
    <w:rsid w:val="009C7BF8"/>
    <w:rsid w:val="009C7FD3"/>
    <w:rsid w:val="009D183E"/>
    <w:rsid w:val="009D286A"/>
    <w:rsid w:val="009D2AA0"/>
    <w:rsid w:val="009D32FC"/>
    <w:rsid w:val="009D33B8"/>
    <w:rsid w:val="009D3ADE"/>
    <w:rsid w:val="009D3B78"/>
    <w:rsid w:val="009D3C66"/>
    <w:rsid w:val="009D3C8E"/>
    <w:rsid w:val="009D4246"/>
    <w:rsid w:val="009D5304"/>
    <w:rsid w:val="009D7C74"/>
    <w:rsid w:val="009E16B4"/>
    <w:rsid w:val="009E26AD"/>
    <w:rsid w:val="009E28BE"/>
    <w:rsid w:val="009E3466"/>
    <w:rsid w:val="009E41ED"/>
    <w:rsid w:val="009E5CD7"/>
    <w:rsid w:val="009E66EF"/>
    <w:rsid w:val="009E684C"/>
    <w:rsid w:val="009E72B2"/>
    <w:rsid w:val="009F1391"/>
    <w:rsid w:val="009F1B70"/>
    <w:rsid w:val="009F215C"/>
    <w:rsid w:val="009F2347"/>
    <w:rsid w:val="009F2B13"/>
    <w:rsid w:val="009F3862"/>
    <w:rsid w:val="009F3ACA"/>
    <w:rsid w:val="009F43B7"/>
    <w:rsid w:val="009F4D80"/>
    <w:rsid w:val="009F5234"/>
    <w:rsid w:val="009F538E"/>
    <w:rsid w:val="009F5C9B"/>
    <w:rsid w:val="009F5D4F"/>
    <w:rsid w:val="009F64A2"/>
    <w:rsid w:val="009F68BA"/>
    <w:rsid w:val="009F785B"/>
    <w:rsid w:val="00A0116B"/>
    <w:rsid w:val="00A0127D"/>
    <w:rsid w:val="00A01664"/>
    <w:rsid w:val="00A019C1"/>
    <w:rsid w:val="00A01D5A"/>
    <w:rsid w:val="00A03555"/>
    <w:rsid w:val="00A0486E"/>
    <w:rsid w:val="00A04A69"/>
    <w:rsid w:val="00A05BB4"/>
    <w:rsid w:val="00A06104"/>
    <w:rsid w:val="00A06A95"/>
    <w:rsid w:val="00A06F47"/>
    <w:rsid w:val="00A103CA"/>
    <w:rsid w:val="00A1069E"/>
    <w:rsid w:val="00A11001"/>
    <w:rsid w:val="00A116B9"/>
    <w:rsid w:val="00A119A7"/>
    <w:rsid w:val="00A11D45"/>
    <w:rsid w:val="00A120E5"/>
    <w:rsid w:val="00A133C6"/>
    <w:rsid w:val="00A134E8"/>
    <w:rsid w:val="00A1363E"/>
    <w:rsid w:val="00A15153"/>
    <w:rsid w:val="00A154F6"/>
    <w:rsid w:val="00A1557A"/>
    <w:rsid w:val="00A163B5"/>
    <w:rsid w:val="00A17394"/>
    <w:rsid w:val="00A17D1A"/>
    <w:rsid w:val="00A20A6B"/>
    <w:rsid w:val="00A218F1"/>
    <w:rsid w:val="00A21F39"/>
    <w:rsid w:val="00A24ECE"/>
    <w:rsid w:val="00A2584F"/>
    <w:rsid w:val="00A266EE"/>
    <w:rsid w:val="00A27F27"/>
    <w:rsid w:val="00A300A7"/>
    <w:rsid w:val="00A3056C"/>
    <w:rsid w:val="00A3166C"/>
    <w:rsid w:val="00A316F6"/>
    <w:rsid w:val="00A32025"/>
    <w:rsid w:val="00A329B4"/>
    <w:rsid w:val="00A34518"/>
    <w:rsid w:val="00A34898"/>
    <w:rsid w:val="00A34EDC"/>
    <w:rsid w:val="00A3551B"/>
    <w:rsid w:val="00A35E44"/>
    <w:rsid w:val="00A36504"/>
    <w:rsid w:val="00A3654F"/>
    <w:rsid w:val="00A367B6"/>
    <w:rsid w:val="00A3774F"/>
    <w:rsid w:val="00A40C55"/>
    <w:rsid w:val="00A4126A"/>
    <w:rsid w:val="00A41590"/>
    <w:rsid w:val="00A41BAE"/>
    <w:rsid w:val="00A42B91"/>
    <w:rsid w:val="00A42CF4"/>
    <w:rsid w:val="00A43800"/>
    <w:rsid w:val="00A43DFE"/>
    <w:rsid w:val="00A43F8C"/>
    <w:rsid w:val="00A444B4"/>
    <w:rsid w:val="00A467EF"/>
    <w:rsid w:val="00A46C7A"/>
    <w:rsid w:val="00A47061"/>
    <w:rsid w:val="00A50F82"/>
    <w:rsid w:val="00A5105B"/>
    <w:rsid w:val="00A5119A"/>
    <w:rsid w:val="00A5141D"/>
    <w:rsid w:val="00A5199C"/>
    <w:rsid w:val="00A55827"/>
    <w:rsid w:val="00A579D1"/>
    <w:rsid w:val="00A57D36"/>
    <w:rsid w:val="00A60797"/>
    <w:rsid w:val="00A60C5B"/>
    <w:rsid w:val="00A61491"/>
    <w:rsid w:val="00A617A4"/>
    <w:rsid w:val="00A6237F"/>
    <w:rsid w:val="00A623EE"/>
    <w:rsid w:val="00A62795"/>
    <w:rsid w:val="00A62FD0"/>
    <w:rsid w:val="00A63C46"/>
    <w:rsid w:val="00A64055"/>
    <w:rsid w:val="00A64654"/>
    <w:rsid w:val="00A65BAF"/>
    <w:rsid w:val="00A66ED0"/>
    <w:rsid w:val="00A70095"/>
    <w:rsid w:val="00A70604"/>
    <w:rsid w:val="00A71691"/>
    <w:rsid w:val="00A72486"/>
    <w:rsid w:val="00A73219"/>
    <w:rsid w:val="00A73F8B"/>
    <w:rsid w:val="00A748B6"/>
    <w:rsid w:val="00A75017"/>
    <w:rsid w:val="00A75754"/>
    <w:rsid w:val="00A76E31"/>
    <w:rsid w:val="00A7708C"/>
    <w:rsid w:val="00A773C9"/>
    <w:rsid w:val="00A77426"/>
    <w:rsid w:val="00A777C8"/>
    <w:rsid w:val="00A7795A"/>
    <w:rsid w:val="00A80899"/>
    <w:rsid w:val="00A8116B"/>
    <w:rsid w:val="00A818E0"/>
    <w:rsid w:val="00A81A27"/>
    <w:rsid w:val="00A82020"/>
    <w:rsid w:val="00A82961"/>
    <w:rsid w:val="00A82A44"/>
    <w:rsid w:val="00A832BC"/>
    <w:rsid w:val="00A838F8"/>
    <w:rsid w:val="00A84767"/>
    <w:rsid w:val="00A84CC2"/>
    <w:rsid w:val="00A8573F"/>
    <w:rsid w:val="00A8581F"/>
    <w:rsid w:val="00A860F5"/>
    <w:rsid w:val="00A867EB"/>
    <w:rsid w:val="00A86EE0"/>
    <w:rsid w:val="00A8713C"/>
    <w:rsid w:val="00A877FD"/>
    <w:rsid w:val="00A90218"/>
    <w:rsid w:val="00A90424"/>
    <w:rsid w:val="00A905A8"/>
    <w:rsid w:val="00A907F4"/>
    <w:rsid w:val="00A91545"/>
    <w:rsid w:val="00A9163B"/>
    <w:rsid w:val="00A918A0"/>
    <w:rsid w:val="00A91ADD"/>
    <w:rsid w:val="00A927A9"/>
    <w:rsid w:val="00A92839"/>
    <w:rsid w:val="00A92E33"/>
    <w:rsid w:val="00A935BE"/>
    <w:rsid w:val="00A93B03"/>
    <w:rsid w:val="00A93DB2"/>
    <w:rsid w:val="00A94D76"/>
    <w:rsid w:val="00A95A9E"/>
    <w:rsid w:val="00A95FC5"/>
    <w:rsid w:val="00A96460"/>
    <w:rsid w:val="00A96A78"/>
    <w:rsid w:val="00A97D97"/>
    <w:rsid w:val="00AA0993"/>
    <w:rsid w:val="00AA1794"/>
    <w:rsid w:val="00AA1B0A"/>
    <w:rsid w:val="00AA1E27"/>
    <w:rsid w:val="00AA217E"/>
    <w:rsid w:val="00AA2E37"/>
    <w:rsid w:val="00AA37FF"/>
    <w:rsid w:val="00AA39CC"/>
    <w:rsid w:val="00AA47FC"/>
    <w:rsid w:val="00AA48D6"/>
    <w:rsid w:val="00AA5563"/>
    <w:rsid w:val="00AA5AD8"/>
    <w:rsid w:val="00AA5B46"/>
    <w:rsid w:val="00AA6CBE"/>
    <w:rsid w:val="00AA7B06"/>
    <w:rsid w:val="00AA7B1A"/>
    <w:rsid w:val="00AA7B3A"/>
    <w:rsid w:val="00AA7D0A"/>
    <w:rsid w:val="00AB0D06"/>
    <w:rsid w:val="00AB174A"/>
    <w:rsid w:val="00AB2550"/>
    <w:rsid w:val="00AB2D9A"/>
    <w:rsid w:val="00AB3F77"/>
    <w:rsid w:val="00AB4BB9"/>
    <w:rsid w:val="00AB5234"/>
    <w:rsid w:val="00AB5365"/>
    <w:rsid w:val="00AB5581"/>
    <w:rsid w:val="00AB55EE"/>
    <w:rsid w:val="00AB646E"/>
    <w:rsid w:val="00AB72E5"/>
    <w:rsid w:val="00AB7941"/>
    <w:rsid w:val="00AC1AE4"/>
    <w:rsid w:val="00AC1D87"/>
    <w:rsid w:val="00AC2559"/>
    <w:rsid w:val="00AC274E"/>
    <w:rsid w:val="00AC386C"/>
    <w:rsid w:val="00AC45F2"/>
    <w:rsid w:val="00AC4D87"/>
    <w:rsid w:val="00AC564C"/>
    <w:rsid w:val="00AC58F3"/>
    <w:rsid w:val="00AC5B19"/>
    <w:rsid w:val="00AC6064"/>
    <w:rsid w:val="00AC65FC"/>
    <w:rsid w:val="00AC7FDF"/>
    <w:rsid w:val="00AD0C03"/>
    <w:rsid w:val="00AD0FF7"/>
    <w:rsid w:val="00AD105E"/>
    <w:rsid w:val="00AD17D6"/>
    <w:rsid w:val="00AD1DA1"/>
    <w:rsid w:val="00AD2294"/>
    <w:rsid w:val="00AD4358"/>
    <w:rsid w:val="00AD6580"/>
    <w:rsid w:val="00AD6CEC"/>
    <w:rsid w:val="00AD6D00"/>
    <w:rsid w:val="00AD6F1D"/>
    <w:rsid w:val="00AD6FF3"/>
    <w:rsid w:val="00AE0A36"/>
    <w:rsid w:val="00AE4A39"/>
    <w:rsid w:val="00AE5207"/>
    <w:rsid w:val="00AE658B"/>
    <w:rsid w:val="00AE6FD3"/>
    <w:rsid w:val="00AF0642"/>
    <w:rsid w:val="00AF0DFF"/>
    <w:rsid w:val="00AF1090"/>
    <w:rsid w:val="00AF10AC"/>
    <w:rsid w:val="00AF119A"/>
    <w:rsid w:val="00AF19C8"/>
    <w:rsid w:val="00AF1D99"/>
    <w:rsid w:val="00AF3171"/>
    <w:rsid w:val="00AF363B"/>
    <w:rsid w:val="00AF70C7"/>
    <w:rsid w:val="00B00150"/>
    <w:rsid w:val="00B001D4"/>
    <w:rsid w:val="00B0031D"/>
    <w:rsid w:val="00B00486"/>
    <w:rsid w:val="00B006A0"/>
    <w:rsid w:val="00B018F6"/>
    <w:rsid w:val="00B01E9B"/>
    <w:rsid w:val="00B01F89"/>
    <w:rsid w:val="00B03031"/>
    <w:rsid w:val="00B03088"/>
    <w:rsid w:val="00B03D87"/>
    <w:rsid w:val="00B04D57"/>
    <w:rsid w:val="00B04D90"/>
    <w:rsid w:val="00B04E31"/>
    <w:rsid w:val="00B06944"/>
    <w:rsid w:val="00B07D4D"/>
    <w:rsid w:val="00B10045"/>
    <w:rsid w:val="00B10FB9"/>
    <w:rsid w:val="00B116F8"/>
    <w:rsid w:val="00B123BB"/>
    <w:rsid w:val="00B12F2E"/>
    <w:rsid w:val="00B14B0C"/>
    <w:rsid w:val="00B14E59"/>
    <w:rsid w:val="00B1521E"/>
    <w:rsid w:val="00B20A9C"/>
    <w:rsid w:val="00B20C05"/>
    <w:rsid w:val="00B21736"/>
    <w:rsid w:val="00B22AD5"/>
    <w:rsid w:val="00B23993"/>
    <w:rsid w:val="00B23B12"/>
    <w:rsid w:val="00B24D63"/>
    <w:rsid w:val="00B25143"/>
    <w:rsid w:val="00B26AEE"/>
    <w:rsid w:val="00B27C92"/>
    <w:rsid w:val="00B31686"/>
    <w:rsid w:val="00B31AF6"/>
    <w:rsid w:val="00B32DD8"/>
    <w:rsid w:val="00B3327E"/>
    <w:rsid w:val="00B33E0A"/>
    <w:rsid w:val="00B34B03"/>
    <w:rsid w:val="00B34BBB"/>
    <w:rsid w:val="00B34E1C"/>
    <w:rsid w:val="00B356D0"/>
    <w:rsid w:val="00B3609C"/>
    <w:rsid w:val="00B37346"/>
    <w:rsid w:val="00B37393"/>
    <w:rsid w:val="00B4250D"/>
    <w:rsid w:val="00B438ED"/>
    <w:rsid w:val="00B452B8"/>
    <w:rsid w:val="00B466DE"/>
    <w:rsid w:val="00B46FD9"/>
    <w:rsid w:val="00B50946"/>
    <w:rsid w:val="00B54F12"/>
    <w:rsid w:val="00B55C67"/>
    <w:rsid w:val="00B57333"/>
    <w:rsid w:val="00B57CD2"/>
    <w:rsid w:val="00B602D4"/>
    <w:rsid w:val="00B60523"/>
    <w:rsid w:val="00B607B6"/>
    <w:rsid w:val="00B63945"/>
    <w:rsid w:val="00B65F98"/>
    <w:rsid w:val="00B67174"/>
    <w:rsid w:val="00B7039D"/>
    <w:rsid w:val="00B70C34"/>
    <w:rsid w:val="00B710EE"/>
    <w:rsid w:val="00B720DA"/>
    <w:rsid w:val="00B72A73"/>
    <w:rsid w:val="00B731AF"/>
    <w:rsid w:val="00B7341A"/>
    <w:rsid w:val="00B738DF"/>
    <w:rsid w:val="00B73CCF"/>
    <w:rsid w:val="00B75147"/>
    <w:rsid w:val="00B766A9"/>
    <w:rsid w:val="00B769E2"/>
    <w:rsid w:val="00B76A3B"/>
    <w:rsid w:val="00B772FC"/>
    <w:rsid w:val="00B778C8"/>
    <w:rsid w:val="00B77DC0"/>
    <w:rsid w:val="00B80B53"/>
    <w:rsid w:val="00B841CB"/>
    <w:rsid w:val="00B84BE9"/>
    <w:rsid w:val="00B85CE3"/>
    <w:rsid w:val="00B85E75"/>
    <w:rsid w:val="00B863E1"/>
    <w:rsid w:val="00B87449"/>
    <w:rsid w:val="00B87CE8"/>
    <w:rsid w:val="00B87D69"/>
    <w:rsid w:val="00B92304"/>
    <w:rsid w:val="00B925D6"/>
    <w:rsid w:val="00B9286A"/>
    <w:rsid w:val="00B92D6C"/>
    <w:rsid w:val="00B964EC"/>
    <w:rsid w:val="00B97A33"/>
    <w:rsid w:val="00BA0AAB"/>
    <w:rsid w:val="00BA0F24"/>
    <w:rsid w:val="00BA264A"/>
    <w:rsid w:val="00BA31E1"/>
    <w:rsid w:val="00BA5AD8"/>
    <w:rsid w:val="00BA6F66"/>
    <w:rsid w:val="00BA7938"/>
    <w:rsid w:val="00BB000B"/>
    <w:rsid w:val="00BB077B"/>
    <w:rsid w:val="00BB0EAF"/>
    <w:rsid w:val="00BB1503"/>
    <w:rsid w:val="00BB34F0"/>
    <w:rsid w:val="00BB3759"/>
    <w:rsid w:val="00BB4ACF"/>
    <w:rsid w:val="00BB4C8C"/>
    <w:rsid w:val="00BB4E25"/>
    <w:rsid w:val="00BB548F"/>
    <w:rsid w:val="00BB556C"/>
    <w:rsid w:val="00BB661E"/>
    <w:rsid w:val="00BB6EA5"/>
    <w:rsid w:val="00BB7F67"/>
    <w:rsid w:val="00BC2823"/>
    <w:rsid w:val="00BC3BA5"/>
    <w:rsid w:val="00BC593D"/>
    <w:rsid w:val="00BC6D9B"/>
    <w:rsid w:val="00BC76F0"/>
    <w:rsid w:val="00BD1087"/>
    <w:rsid w:val="00BD1447"/>
    <w:rsid w:val="00BD1696"/>
    <w:rsid w:val="00BD38EF"/>
    <w:rsid w:val="00BD409F"/>
    <w:rsid w:val="00BD45A8"/>
    <w:rsid w:val="00BD4CAC"/>
    <w:rsid w:val="00BE1776"/>
    <w:rsid w:val="00BE383D"/>
    <w:rsid w:val="00BE3D7D"/>
    <w:rsid w:val="00BE4747"/>
    <w:rsid w:val="00BE69B7"/>
    <w:rsid w:val="00BE700A"/>
    <w:rsid w:val="00BE7505"/>
    <w:rsid w:val="00BF09B1"/>
    <w:rsid w:val="00BF1A70"/>
    <w:rsid w:val="00BF23F4"/>
    <w:rsid w:val="00BF2AB7"/>
    <w:rsid w:val="00BF2D7D"/>
    <w:rsid w:val="00BF3220"/>
    <w:rsid w:val="00BF327A"/>
    <w:rsid w:val="00BF3C84"/>
    <w:rsid w:val="00BF41D5"/>
    <w:rsid w:val="00BF4469"/>
    <w:rsid w:val="00BF4871"/>
    <w:rsid w:val="00BF494A"/>
    <w:rsid w:val="00BF4A76"/>
    <w:rsid w:val="00BF5707"/>
    <w:rsid w:val="00BF7A89"/>
    <w:rsid w:val="00BF7B1D"/>
    <w:rsid w:val="00C00030"/>
    <w:rsid w:val="00C005E2"/>
    <w:rsid w:val="00C01001"/>
    <w:rsid w:val="00C01081"/>
    <w:rsid w:val="00C0111D"/>
    <w:rsid w:val="00C018B3"/>
    <w:rsid w:val="00C023E9"/>
    <w:rsid w:val="00C0316D"/>
    <w:rsid w:val="00C032EF"/>
    <w:rsid w:val="00C03607"/>
    <w:rsid w:val="00C0548E"/>
    <w:rsid w:val="00C0560D"/>
    <w:rsid w:val="00C06148"/>
    <w:rsid w:val="00C068D2"/>
    <w:rsid w:val="00C10682"/>
    <w:rsid w:val="00C1188F"/>
    <w:rsid w:val="00C1462F"/>
    <w:rsid w:val="00C16413"/>
    <w:rsid w:val="00C167FB"/>
    <w:rsid w:val="00C173F7"/>
    <w:rsid w:val="00C202A3"/>
    <w:rsid w:val="00C202C3"/>
    <w:rsid w:val="00C20C69"/>
    <w:rsid w:val="00C21D91"/>
    <w:rsid w:val="00C223E0"/>
    <w:rsid w:val="00C225B0"/>
    <w:rsid w:val="00C228BD"/>
    <w:rsid w:val="00C24619"/>
    <w:rsid w:val="00C249F6"/>
    <w:rsid w:val="00C24B82"/>
    <w:rsid w:val="00C255F6"/>
    <w:rsid w:val="00C26686"/>
    <w:rsid w:val="00C26837"/>
    <w:rsid w:val="00C26E22"/>
    <w:rsid w:val="00C30080"/>
    <w:rsid w:val="00C30B9D"/>
    <w:rsid w:val="00C3140A"/>
    <w:rsid w:val="00C31CE9"/>
    <w:rsid w:val="00C332E4"/>
    <w:rsid w:val="00C34686"/>
    <w:rsid w:val="00C35E81"/>
    <w:rsid w:val="00C36059"/>
    <w:rsid w:val="00C369CA"/>
    <w:rsid w:val="00C37936"/>
    <w:rsid w:val="00C40522"/>
    <w:rsid w:val="00C42733"/>
    <w:rsid w:val="00C43479"/>
    <w:rsid w:val="00C43D2A"/>
    <w:rsid w:val="00C4452B"/>
    <w:rsid w:val="00C44CC0"/>
    <w:rsid w:val="00C45EEC"/>
    <w:rsid w:val="00C462B1"/>
    <w:rsid w:val="00C46F40"/>
    <w:rsid w:val="00C4786C"/>
    <w:rsid w:val="00C47EC5"/>
    <w:rsid w:val="00C5026A"/>
    <w:rsid w:val="00C505EB"/>
    <w:rsid w:val="00C50970"/>
    <w:rsid w:val="00C50AE3"/>
    <w:rsid w:val="00C52341"/>
    <w:rsid w:val="00C539A5"/>
    <w:rsid w:val="00C544F0"/>
    <w:rsid w:val="00C54EA9"/>
    <w:rsid w:val="00C57369"/>
    <w:rsid w:val="00C601FD"/>
    <w:rsid w:val="00C610E3"/>
    <w:rsid w:val="00C612F4"/>
    <w:rsid w:val="00C61610"/>
    <w:rsid w:val="00C61612"/>
    <w:rsid w:val="00C63EED"/>
    <w:rsid w:val="00C640C2"/>
    <w:rsid w:val="00C6472A"/>
    <w:rsid w:val="00C65030"/>
    <w:rsid w:val="00C656A0"/>
    <w:rsid w:val="00C65CAF"/>
    <w:rsid w:val="00C66D73"/>
    <w:rsid w:val="00C671AB"/>
    <w:rsid w:val="00C70226"/>
    <w:rsid w:val="00C714BD"/>
    <w:rsid w:val="00C71525"/>
    <w:rsid w:val="00C71677"/>
    <w:rsid w:val="00C717BA"/>
    <w:rsid w:val="00C71B06"/>
    <w:rsid w:val="00C71C35"/>
    <w:rsid w:val="00C72D15"/>
    <w:rsid w:val="00C734AF"/>
    <w:rsid w:val="00C768C2"/>
    <w:rsid w:val="00C8102F"/>
    <w:rsid w:val="00C8217E"/>
    <w:rsid w:val="00C831E0"/>
    <w:rsid w:val="00C83EC1"/>
    <w:rsid w:val="00C8421E"/>
    <w:rsid w:val="00C84545"/>
    <w:rsid w:val="00C8495C"/>
    <w:rsid w:val="00C84FB1"/>
    <w:rsid w:val="00C85A83"/>
    <w:rsid w:val="00C86AD9"/>
    <w:rsid w:val="00C871C1"/>
    <w:rsid w:val="00C87749"/>
    <w:rsid w:val="00C90F97"/>
    <w:rsid w:val="00C91DA1"/>
    <w:rsid w:val="00C927D7"/>
    <w:rsid w:val="00C94F02"/>
    <w:rsid w:val="00C951E3"/>
    <w:rsid w:val="00C95AE9"/>
    <w:rsid w:val="00C95CEB"/>
    <w:rsid w:val="00C96195"/>
    <w:rsid w:val="00C96258"/>
    <w:rsid w:val="00C96505"/>
    <w:rsid w:val="00CA0598"/>
    <w:rsid w:val="00CA0F16"/>
    <w:rsid w:val="00CA186F"/>
    <w:rsid w:val="00CA1B49"/>
    <w:rsid w:val="00CA1BBA"/>
    <w:rsid w:val="00CA27B3"/>
    <w:rsid w:val="00CA2880"/>
    <w:rsid w:val="00CA2ADA"/>
    <w:rsid w:val="00CA2B5F"/>
    <w:rsid w:val="00CA3C2A"/>
    <w:rsid w:val="00CA4220"/>
    <w:rsid w:val="00CA65A1"/>
    <w:rsid w:val="00CA6F4C"/>
    <w:rsid w:val="00CB0040"/>
    <w:rsid w:val="00CB011D"/>
    <w:rsid w:val="00CB0A20"/>
    <w:rsid w:val="00CB0A9C"/>
    <w:rsid w:val="00CB1E00"/>
    <w:rsid w:val="00CB22CD"/>
    <w:rsid w:val="00CB2499"/>
    <w:rsid w:val="00CB3282"/>
    <w:rsid w:val="00CB3E33"/>
    <w:rsid w:val="00CB3EAA"/>
    <w:rsid w:val="00CB40C0"/>
    <w:rsid w:val="00CB4A45"/>
    <w:rsid w:val="00CB6051"/>
    <w:rsid w:val="00CB6427"/>
    <w:rsid w:val="00CC19B6"/>
    <w:rsid w:val="00CC2D64"/>
    <w:rsid w:val="00CC319C"/>
    <w:rsid w:val="00CC4FC7"/>
    <w:rsid w:val="00CC6829"/>
    <w:rsid w:val="00CC7326"/>
    <w:rsid w:val="00CC7D9D"/>
    <w:rsid w:val="00CC7EBC"/>
    <w:rsid w:val="00CD20A9"/>
    <w:rsid w:val="00CD2C00"/>
    <w:rsid w:val="00CD3CD3"/>
    <w:rsid w:val="00CD4849"/>
    <w:rsid w:val="00CD7F75"/>
    <w:rsid w:val="00CE179F"/>
    <w:rsid w:val="00CE1E99"/>
    <w:rsid w:val="00CE3AE0"/>
    <w:rsid w:val="00CE3CBF"/>
    <w:rsid w:val="00CE3DF5"/>
    <w:rsid w:val="00CE3EED"/>
    <w:rsid w:val="00CE4332"/>
    <w:rsid w:val="00CE4507"/>
    <w:rsid w:val="00CE45AC"/>
    <w:rsid w:val="00CE5171"/>
    <w:rsid w:val="00CE626A"/>
    <w:rsid w:val="00CE6B14"/>
    <w:rsid w:val="00CE7A7E"/>
    <w:rsid w:val="00CE7BDF"/>
    <w:rsid w:val="00CF0EFA"/>
    <w:rsid w:val="00CF1C01"/>
    <w:rsid w:val="00CF2618"/>
    <w:rsid w:val="00CF28DF"/>
    <w:rsid w:val="00CF2D72"/>
    <w:rsid w:val="00CF387E"/>
    <w:rsid w:val="00CF4607"/>
    <w:rsid w:val="00CF4E0F"/>
    <w:rsid w:val="00CF5E6B"/>
    <w:rsid w:val="00CF62B2"/>
    <w:rsid w:val="00CF79BD"/>
    <w:rsid w:val="00CF7AB1"/>
    <w:rsid w:val="00CF7B15"/>
    <w:rsid w:val="00D007BE"/>
    <w:rsid w:val="00D00B5B"/>
    <w:rsid w:val="00D01C3C"/>
    <w:rsid w:val="00D02D3B"/>
    <w:rsid w:val="00D0360D"/>
    <w:rsid w:val="00D0545A"/>
    <w:rsid w:val="00D060C5"/>
    <w:rsid w:val="00D108A5"/>
    <w:rsid w:val="00D1179B"/>
    <w:rsid w:val="00D119EF"/>
    <w:rsid w:val="00D11D3E"/>
    <w:rsid w:val="00D123CF"/>
    <w:rsid w:val="00D15202"/>
    <w:rsid w:val="00D17149"/>
    <w:rsid w:val="00D17B43"/>
    <w:rsid w:val="00D17C0C"/>
    <w:rsid w:val="00D200A0"/>
    <w:rsid w:val="00D20944"/>
    <w:rsid w:val="00D210F9"/>
    <w:rsid w:val="00D22873"/>
    <w:rsid w:val="00D23874"/>
    <w:rsid w:val="00D249DD"/>
    <w:rsid w:val="00D256C0"/>
    <w:rsid w:val="00D27A4A"/>
    <w:rsid w:val="00D30BBD"/>
    <w:rsid w:val="00D3141A"/>
    <w:rsid w:val="00D31E7F"/>
    <w:rsid w:val="00D32EC2"/>
    <w:rsid w:val="00D336B5"/>
    <w:rsid w:val="00D33927"/>
    <w:rsid w:val="00D343D1"/>
    <w:rsid w:val="00D34D67"/>
    <w:rsid w:val="00D3737A"/>
    <w:rsid w:val="00D3752C"/>
    <w:rsid w:val="00D379CF"/>
    <w:rsid w:val="00D406A9"/>
    <w:rsid w:val="00D40865"/>
    <w:rsid w:val="00D408B6"/>
    <w:rsid w:val="00D40AA1"/>
    <w:rsid w:val="00D420D3"/>
    <w:rsid w:val="00D42E75"/>
    <w:rsid w:val="00D43837"/>
    <w:rsid w:val="00D442CC"/>
    <w:rsid w:val="00D44376"/>
    <w:rsid w:val="00D44D90"/>
    <w:rsid w:val="00D453A5"/>
    <w:rsid w:val="00D46786"/>
    <w:rsid w:val="00D472D1"/>
    <w:rsid w:val="00D473FC"/>
    <w:rsid w:val="00D47FB1"/>
    <w:rsid w:val="00D50888"/>
    <w:rsid w:val="00D50EA6"/>
    <w:rsid w:val="00D516FC"/>
    <w:rsid w:val="00D517C5"/>
    <w:rsid w:val="00D51A17"/>
    <w:rsid w:val="00D52C70"/>
    <w:rsid w:val="00D52EC5"/>
    <w:rsid w:val="00D5342A"/>
    <w:rsid w:val="00D534E2"/>
    <w:rsid w:val="00D54461"/>
    <w:rsid w:val="00D5455C"/>
    <w:rsid w:val="00D55343"/>
    <w:rsid w:val="00D55E54"/>
    <w:rsid w:val="00D56D45"/>
    <w:rsid w:val="00D571E2"/>
    <w:rsid w:val="00D57275"/>
    <w:rsid w:val="00D57374"/>
    <w:rsid w:val="00D575C2"/>
    <w:rsid w:val="00D606E3"/>
    <w:rsid w:val="00D60D3D"/>
    <w:rsid w:val="00D611DF"/>
    <w:rsid w:val="00D624A2"/>
    <w:rsid w:val="00D632B8"/>
    <w:rsid w:val="00D6387E"/>
    <w:rsid w:val="00D639B8"/>
    <w:rsid w:val="00D63F8E"/>
    <w:rsid w:val="00D643CB"/>
    <w:rsid w:val="00D65382"/>
    <w:rsid w:val="00D6578A"/>
    <w:rsid w:val="00D66500"/>
    <w:rsid w:val="00D66501"/>
    <w:rsid w:val="00D6727F"/>
    <w:rsid w:val="00D67D97"/>
    <w:rsid w:val="00D70CB9"/>
    <w:rsid w:val="00D73087"/>
    <w:rsid w:val="00D7381A"/>
    <w:rsid w:val="00D73F50"/>
    <w:rsid w:val="00D74919"/>
    <w:rsid w:val="00D74D4D"/>
    <w:rsid w:val="00D753CE"/>
    <w:rsid w:val="00D7583F"/>
    <w:rsid w:val="00D760E3"/>
    <w:rsid w:val="00D762CA"/>
    <w:rsid w:val="00D77194"/>
    <w:rsid w:val="00D775AE"/>
    <w:rsid w:val="00D80C15"/>
    <w:rsid w:val="00D80C2B"/>
    <w:rsid w:val="00D811EE"/>
    <w:rsid w:val="00D82389"/>
    <w:rsid w:val="00D82476"/>
    <w:rsid w:val="00D839A3"/>
    <w:rsid w:val="00D83E9C"/>
    <w:rsid w:val="00D83F2D"/>
    <w:rsid w:val="00D84F13"/>
    <w:rsid w:val="00D85825"/>
    <w:rsid w:val="00D86715"/>
    <w:rsid w:val="00D901C9"/>
    <w:rsid w:val="00D907AC"/>
    <w:rsid w:val="00D91073"/>
    <w:rsid w:val="00D911AC"/>
    <w:rsid w:val="00D91246"/>
    <w:rsid w:val="00D92DCE"/>
    <w:rsid w:val="00D92F10"/>
    <w:rsid w:val="00D94326"/>
    <w:rsid w:val="00D94A6E"/>
    <w:rsid w:val="00D9602F"/>
    <w:rsid w:val="00D979D9"/>
    <w:rsid w:val="00DA0E99"/>
    <w:rsid w:val="00DA3FD7"/>
    <w:rsid w:val="00DA42C6"/>
    <w:rsid w:val="00DA50D2"/>
    <w:rsid w:val="00DA5389"/>
    <w:rsid w:val="00DA5A45"/>
    <w:rsid w:val="00DA5A4D"/>
    <w:rsid w:val="00DA618C"/>
    <w:rsid w:val="00DA7403"/>
    <w:rsid w:val="00DA746E"/>
    <w:rsid w:val="00DB0B07"/>
    <w:rsid w:val="00DB102C"/>
    <w:rsid w:val="00DB10AC"/>
    <w:rsid w:val="00DB190B"/>
    <w:rsid w:val="00DB1B58"/>
    <w:rsid w:val="00DB2D03"/>
    <w:rsid w:val="00DB31B3"/>
    <w:rsid w:val="00DB3346"/>
    <w:rsid w:val="00DB3F84"/>
    <w:rsid w:val="00DB4147"/>
    <w:rsid w:val="00DB4FD9"/>
    <w:rsid w:val="00DB5991"/>
    <w:rsid w:val="00DB6080"/>
    <w:rsid w:val="00DB683C"/>
    <w:rsid w:val="00DB79AA"/>
    <w:rsid w:val="00DC0A05"/>
    <w:rsid w:val="00DC1051"/>
    <w:rsid w:val="00DC17D5"/>
    <w:rsid w:val="00DC1DEF"/>
    <w:rsid w:val="00DC2435"/>
    <w:rsid w:val="00DC3762"/>
    <w:rsid w:val="00DC525F"/>
    <w:rsid w:val="00DC6985"/>
    <w:rsid w:val="00DC74F8"/>
    <w:rsid w:val="00DD159E"/>
    <w:rsid w:val="00DD1DAF"/>
    <w:rsid w:val="00DD2D75"/>
    <w:rsid w:val="00DD3448"/>
    <w:rsid w:val="00DD3770"/>
    <w:rsid w:val="00DD3A64"/>
    <w:rsid w:val="00DD54CB"/>
    <w:rsid w:val="00DD56DF"/>
    <w:rsid w:val="00DE0DE6"/>
    <w:rsid w:val="00DE27E2"/>
    <w:rsid w:val="00DE2FDE"/>
    <w:rsid w:val="00DE32B3"/>
    <w:rsid w:val="00DE3E1B"/>
    <w:rsid w:val="00DE4A1A"/>
    <w:rsid w:val="00DE56F5"/>
    <w:rsid w:val="00DE5C71"/>
    <w:rsid w:val="00DE66A7"/>
    <w:rsid w:val="00DE6C15"/>
    <w:rsid w:val="00DE7B08"/>
    <w:rsid w:val="00DF0863"/>
    <w:rsid w:val="00DF0BFB"/>
    <w:rsid w:val="00DF20A3"/>
    <w:rsid w:val="00DF23BA"/>
    <w:rsid w:val="00DF2E7C"/>
    <w:rsid w:val="00DF3682"/>
    <w:rsid w:val="00DF376F"/>
    <w:rsid w:val="00DF426B"/>
    <w:rsid w:val="00DF4549"/>
    <w:rsid w:val="00DF5089"/>
    <w:rsid w:val="00DF5097"/>
    <w:rsid w:val="00DF534B"/>
    <w:rsid w:val="00DF5A6B"/>
    <w:rsid w:val="00DF767F"/>
    <w:rsid w:val="00E004D2"/>
    <w:rsid w:val="00E0142A"/>
    <w:rsid w:val="00E025E6"/>
    <w:rsid w:val="00E029C9"/>
    <w:rsid w:val="00E03963"/>
    <w:rsid w:val="00E04357"/>
    <w:rsid w:val="00E048EC"/>
    <w:rsid w:val="00E049F5"/>
    <w:rsid w:val="00E05801"/>
    <w:rsid w:val="00E06196"/>
    <w:rsid w:val="00E07069"/>
    <w:rsid w:val="00E075C3"/>
    <w:rsid w:val="00E07AB0"/>
    <w:rsid w:val="00E1009A"/>
    <w:rsid w:val="00E103EE"/>
    <w:rsid w:val="00E105D4"/>
    <w:rsid w:val="00E13CEB"/>
    <w:rsid w:val="00E158EA"/>
    <w:rsid w:val="00E163AF"/>
    <w:rsid w:val="00E176FA"/>
    <w:rsid w:val="00E17DDF"/>
    <w:rsid w:val="00E203AE"/>
    <w:rsid w:val="00E20FC7"/>
    <w:rsid w:val="00E212CB"/>
    <w:rsid w:val="00E21CBC"/>
    <w:rsid w:val="00E23D05"/>
    <w:rsid w:val="00E24DFB"/>
    <w:rsid w:val="00E25296"/>
    <w:rsid w:val="00E2536F"/>
    <w:rsid w:val="00E2543D"/>
    <w:rsid w:val="00E25702"/>
    <w:rsid w:val="00E30FBE"/>
    <w:rsid w:val="00E3250C"/>
    <w:rsid w:val="00E32C6F"/>
    <w:rsid w:val="00E34176"/>
    <w:rsid w:val="00E34565"/>
    <w:rsid w:val="00E36286"/>
    <w:rsid w:val="00E369EE"/>
    <w:rsid w:val="00E37015"/>
    <w:rsid w:val="00E37FAF"/>
    <w:rsid w:val="00E40B3A"/>
    <w:rsid w:val="00E40C76"/>
    <w:rsid w:val="00E4135B"/>
    <w:rsid w:val="00E4179B"/>
    <w:rsid w:val="00E4192C"/>
    <w:rsid w:val="00E41C1D"/>
    <w:rsid w:val="00E4322A"/>
    <w:rsid w:val="00E43B55"/>
    <w:rsid w:val="00E4515E"/>
    <w:rsid w:val="00E45498"/>
    <w:rsid w:val="00E465E7"/>
    <w:rsid w:val="00E47945"/>
    <w:rsid w:val="00E500C9"/>
    <w:rsid w:val="00E50D36"/>
    <w:rsid w:val="00E50D82"/>
    <w:rsid w:val="00E5126B"/>
    <w:rsid w:val="00E52F1E"/>
    <w:rsid w:val="00E5355E"/>
    <w:rsid w:val="00E539EF"/>
    <w:rsid w:val="00E541F6"/>
    <w:rsid w:val="00E54634"/>
    <w:rsid w:val="00E56DFE"/>
    <w:rsid w:val="00E56E6B"/>
    <w:rsid w:val="00E60AE7"/>
    <w:rsid w:val="00E618EE"/>
    <w:rsid w:val="00E61BCA"/>
    <w:rsid w:val="00E62ACD"/>
    <w:rsid w:val="00E63550"/>
    <w:rsid w:val="00E636F1"/>
    <w:rsid w:val="00E652FE"/>
    <w:rsid w:val="00E65BDE"/>
    <w:rsid w:val="00E66FAA"/>
    <w:rsid w:val="00E67F08"/>
    <w:rsid w:val="00E706B5"/>
    <w:rsid w:val="00E71C29"/>
    <w:rsid w:val="00E722AC"/>
    <w:rsid w:val="00E728B5"/>
    <w:rsid w:val="00E72AB8"/>
    <w:rsid w:val="00E737EB"/>
    <w:rsid w:val="00E73923"/>
    <w:rsid w:val="00E76350"/>
    <w:rsid w:val="00E7731C"/>
    <w:rsid w:val="00E77757"/>
    <w:rsid w:val="00E77D97"/>
    <w:rsid w:val="00E77FD2"/>
    <w:rsid w:val="00E802F8"/>
    <w:rsid w:val="00E80633"/>
    <w:rsid w:val="00E80679"/>
    <w:rsid w:val="00E80B60"/>
    <w:rsid w:val="00E80FC8"/>
    <w:rsid w:val="00E81A22"/>
    <w:rsid w:val="00E81B4F"/>
    <w:rsid w:val="00E838E5"/>
    <w:rsid w:val="00E84D16"/>
    <w:rsid w:val="00E84DEE"/>
    <w:rsid w:val="00E85674"/>
    <w:rsid w:val="00E85812"/>
    <w:rsid w:val="00E86C65"/>
    <w:rsid w:val="00E915B8"/>
    <w:rsid w:val="00E9212F"/>
    <w:rsid w:val="00E93A73"/>
    <w:rsid w:val="00E956C4"/>
    <w:rsid w:val="00E96EA5"/>
    <w:rsid w:val="00E97724"/>
    <w:rsid w:val="00EA1D74"/>
    <w:rsid w:val="00EA2901"/>
    <w:rsid w:val="00EA2FB7"/>
    <w:rsid w:val="00EA36E5"/>
    <w:rsid w:val="00EA36F1"/>
    <w:rsid w:val="00EA56B3"/>
    <w:rsid w:val="00EA575A"/>
    <w:rsid w:val="00EA6560"/>
    <w:rsid w:val="00EA6916"/>
    <w:rsid w:val="00EA76E9"/>
    <w:rsid w:val="00EB0392"/>
    <w:rsid w:val="00EB0433"/>
    <w:rsid w:val="00EB153A"/>
    <w:rsid w:val="00EB42BA"/>
    <w:rsid w:val="00EB47FF"/>
    <w:rsid w:val="00EB572A"/>
    <w:rsid w:val="00EB5868"/>
    <w:rsid w:val="00EB68B4"/>
    <w:rsid w:val="00EB76FF"/>
    <w:rsid w:val="00EB7FE4"/>
    <w:rsid w:val="00EC0BEF"/>
    <w:rsid w:val="00EC176C"/>
    <w:rsid w:val="00EC1928"/>
    <w:rsid w:val="00EC2067"/>
    <w:rsid w:val="00EC32AA"/>
    <w:rsid w:val="00EC3560"/>
    <w:rsid w:val="00EC403D"/>
    <w:rsid w:val="00EC66CA"/>
    <w:rsid w:val="00ED006D"/>
    <w:rsid w:val="00ED16CE"/>
    <w:rsid w:val="00ED1A7F"/>
    <w:rsid w:val="00ED2293"/>
    <w:rsid w:val="00ED4B84"/>
    <w:rsid w:val="00ED4E3E"/>
    <w:rsid w:val="00ED5D67"/>
    <w:rsid w:val="00ED5D6B"/>
    <w:rsid w:val="00ED66B2"/>
    <w:rsid w:val="00ED6A6A"/>
    <w:rsid w:val="00ED7687"/>
    <w:rsid w:val="00ED7CAB"/>
    <w:rsid w:val="00EE00E6"/>
    <w:rsid w:val="00EE0495"/>
    <w:rsid w:val="00EE1A26"/>
    <w:rsid w:val="00EE1F74"/>
    <w:rsid w:val="00EE20D6"/>
    <w:rsid w:val="00EE3176"/>
    <w:rsid w:val="00EE3A59"/>
    <w:rsid w:val="00EE4048"/>
    <w:rsid w:val="00EE49B4"/>
    <w:rsid w:val="00EE5BA0"/>
    <w:rsid w:val="00EE6619"/>
    <w:rsid w:val="00EE69FB"/>
    <w:rsid w:val="00EF0524"/>
    <w:rsid w:val="00EF0BA1"/>
    <w:rsid w:val="00EF0C1F"/>
    <w:rsid w:val="00EF212B"/>
    <w:rsid w:val="00EF4E63"/>
    <w:rsid w:val="00EF5A46"/>
    <w:rsid w:val="00EF6DAB"/>
    <w:rsid w:val="00F00858"/>
    <w:rsid w:val="00F0088E"/>
    <w:rsid w:val="00F00D3E"/>
    <w:rsid w:val="00F00E3D"/>
    <w:rsid w:val="00F010DC"/>
    <w:rsid w:val="00F0162D"/>
    <w:rsid w:val="00F01FE2"/>
    <w:rsid w:val="00F02CAB"/>
    <w:rsid w:val="00F03FF6"/>
    <w:rsid w:val="00F04113"/>
    <w:rsid w:val="00F05DF2"/>
    <w:rsid w:val="00F0647A"/>
    <w:rsid w:val="00F079BD"/>
    <w:rsid w:val="00F07F08"/>
    <w:rsid w:val="00F07F41"/>
    <w:rsid w:val="00F10A47"/>
    <w:rsid w:val="00F10F79"/>
    <w:rsid w:val="00F124E9"/>
    <w:rsid w:val="00F13F9F"/>
    <w:rsid w:val="00F14119"/>
    <w:rsid w:val="00F1636E"/>
    <w:rsid w:val="00F16C27"/>
    <w:rsid w:val="00F17A31"/>
    <w:rsid w:val="00F21593"/>
    <w:rsid w:val="00F21661"/>
    <w:rsid w:val="00F2239E"/>
    <w:rsid w:val="00F24441"/>
    <w:rsid w:val="00F24EBF"/>
    <w:rsid w:val="00F25219"/>
    <w:rsid w:val="00F252C7"/>
    <w:rsid w:val="00F26F82"/>
    <w:rsid w:val="00F335D0"/>
    <w:rsid w:val="00F33A0F"/>
    <w:rsid w:val="00F33BB6"/>
    <w:rsid w:val="00F36404"/>
    <w:rsid w:val="00F3691D"/>
    <w:rsid w:val="00F41AE4"/>
    <w:rsid w:val="00F41DE4"/>
    <w:rsid w:val="00F41E86"/>
    <w:rsid w:val="00F4247D"/>
    <w:rsid w:val="00F4413C"/>
    <w:rsid w:val="00F445BA"/>
    <w:rsid w:val="00F4481C"/>
    <w:rsid w:val="00F44E44"/>
    <w:rsid w:val="00F450C0"/>
    <w:rsid w:val="00F45C54"/>
    <w:rsid w:val="00F46123"/>
    <w:rsid w:val="00F46BD7"/>
    <w:rsid w:val="00F50460"/>
    <w:rsid w:val="00F50609"/>
    <w:rsid w:val="00F50A64"/>
    <w:rsid w:val="00F519C1"/>
    <w:rsid w:val="00F531CB"/>
    <w:rsid w:val="00F56EE8"/>
    <w:rsid w:val="00F6025E"/>
    <w:rsid w:val="00F603D0"/>
    <w:rsid w:val="00F61C64"/>
    <w:rsid w:val="00F6249D"/>
    <w:rsid w:val="00F6263A"/>
    <w:rsid w:val="00F627E3"/>
    <w:rsid w:val="00F64529"/>
    <w:rsid w:val="00F656C2"/>
    <w:rsid w:val="00F65931"/>
    <w:rsid w:val="00F66234"/>
    <w:rsid w:val="00F667C8"/>
    <w:rsid w:val="00F66D06"/>
    <w:rsid w:val="00F6705A"/>
    <w:rsid w:val="00F679B7"/>
    <w:rsid w:val="00F71A27"/>
    <w:rsid w:val="00F72163"/>
    <w:rsid w:val="00F729AD"/>
    <w:rsid w:val="00F74274"/>
    <w:rsid w:val="00F74650"/>
    <w:rsid w:val="00F74AB4"/>
    <w:rsid w:val="00F74AD2"/>
    <w:rsid w:val="00F8018B"/>
    <w:rsid w:val="00F8117A"/>
    <w:rsid w:val="00F84A4F"/>
    <w:rsid w:val="00F84F16"/>
    <w:rsid w:val="00F84FEE"/>
    <w:rsid w:val="00F853D1"/>
    <w:rsid w:val="00F86AED"/>
    <w:rsid w:val="00F9014A"/>
    <w:rsid w:val="00F90341"/>
    <w:rsid w:val="00F90F6E"/>
    <w:rsid w:val="00F9205D"/>
    <w:rsid w:val="00F934F8"/>
    <w:rsid w:val="00F94338"/>
    <w:rsid w:val="00F94BB6"/>
    <w:rsid w:val="00F95E73"/>
    <w:rsid w:val="00F960D5"/>
    <w:rsid w:val="00F96212"/>
    <w:rsid w:val="00F96FFC"/>
    <w:rsid w:val="00FA0864"/>
    <w:rsid w:val="00FA0DB7"/>
    <w:rsid w:val="00FA1366"/>
    <w:rsid w:val="00FA17DD"/>
    <w:rsid w:val="00FA1B13"/>
    <w:rsid w:val="00FA2BDF"/>
    <w:rsid w:val="00FA55E0"/>
    <w:rsid w:val="00FB038E"/>
    <w:rsid w:val="00FB0965"/>
    <w:rsid w:val="00FB1608"/>
    <w:rsid w:val="00FB18CD"/>
    <w:rsid w:val="00FB3713"/>
    <w:rsid w:val="00FB405E"/>
    <w:rsid w:val="00FB4B4D"/>
    <w:rsid w:val="00FB5FE3"/>
    <w:rsid w:val="00FB6439"/>
    <w:rsid w:val="00FC012B"/>
    <w:rsid w:val="00FC3079"/>
    <w:rsid w:val="00FC30FB"/>
    <w:rsid w:val="00FC541D"/>
    <w:rsid w:val="00FC6AC8"/>
    <w:rsid w:val="00FD0C23"/>
    <w:rsid w:val="00FD1AB5"/>
    <w:rsid w:val="00FD37A0"/>
    <w:rsid w:val="00FD38F9"/>
    <w:rsid w:val="00FD6406"/>
    <w:rsid w:val="00FD79AD"/>
    <w:rsid w:val="00FE0357"/>
    <w:rsid w:val="00FE0457"/>
    <w:rsid w:val="00FE0A55"/>
    <w:rsid w:val="00FE0AB8"/>
    <w:rsid w:val="00FE0E6B"/>
    <w:rsid w:val="00FE1786"/>
    <w:rsid w:val="00FE2483"/>
    <w:rsid w:val="00FE2546"/>
    <w:rsid w:val="00FE3522"/>
    <w:rsid w:val="00FE38D6"/>
    <w:rsid w:val="00FE53A2"/>
    <w:rsid w:val="00FE5EF6"/>
    <w:rsid w:val="00FE65A9"/>
    <w:rsid w:val="00FE6895"/>
    <w:rsid w:val="00FE7D11"/>
    <w:rsid w:val="00FF0A93"/>
    <w:rsid w:val="00FF1182"/>
    <w:rsid w:val="00FF15A5"/>
    <w:rsid w:val="00FF18D9"/>
    <w:rsid w:val="00FF1E01"/>
    <w:rsid w:val="00FF26E4"/>
    <w:rsid w:val="00FF2A7C"/>
    <w:rsid w:val="00FF381D"/>
    <w:rsid w:val="00FF51EE"/>
    <w:rsid w:val="00FF5E9B"/>
    <w:rsid w:val="00FF6191"/>
    <w:rsid w:val="00FF63A3"/>
    <w:rsid w:val="00FF684B"/>
    <w:rsid w:val="00FF6915"/>
    <w:rsid w:val="00FF6941"/>
    <w:rsid w:val="00FF6C37"/>
    <w:rsid w:val="00FF7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05D497"/>
  <w15:docId w15:val="{CC18B267-7D38-422B-A47A-68A0E8D7E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E7A7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7A7E"/>
    <w:pPr>
      <w:tabs>
        <w:tab w:val="center" w:pos="4320"/>
        <w:tab w:val="right" w:pos="8640"/>
      </w:tabs>
    </w:pPr>
    <w:rPr>
      <w:szCs w:val="20"/>
    </w:rPr>
  </w:style>
  <w:style w:type="character" w:customStyle="1" w:styleId="HeaderChar">
    <w:name w:val="Header Char"/>
    <w:basedOn w:val="DefaultParagraphFont"/>
    <w:link w:val="Header"/>
    <w:rsid w:val="00CE7A7E"/>
    <w:rPr>
      <w:rFonts w:ascii="Times New Roman" w:eastAsia="Times New Roman" w:hAnsi="Times New Roman" w:cs="Times New Roman"/>
      <w:sz w:val="24"/>
      <w:szCs w:val="20"/>
    </w:rPr>
  </w:style>
  <w:style w:type="character" w:styleId="Hyperlink">
    <w:name w:val="Hyperlink"/>
    <w:basedOn w:val="DefaultParagraphFont"/>
    <w:rsid w:val="00CE7A7E"/>
    <w:rPr>
      <w:color w:val="0000FF"/>
      <w:u w:val="single"/>
    </w:rPr>
  </w:style>
  <w:style w:type="paragraph" w:styleId="ListParagraph">
    <w:name w:val="List Paragraph"/>
    <w:basedOn w:val="Normal"/>
    <w:uiPriority w:val="34"/>
    <w:qFormat/>
    <w:rsid w:val="002523F3"/>
    <w:pPr>
      <w:contextualSpacing/>
    </w:pPr>
  </w:style>
  <w:style w:type="paragraph" w:styleId="Footer">
    <w:name w:val="footer"/>
    <w:basedOn w:val="Normal"/>
    <w:link w:val="FooterChar"/>
    <w:uiPriority w:val="99"/>
    <w:unhideWhenUsed/>
    <w:rsid w:val="00A05BB4"/>
    <w:pPr>
      <w:tabs>
        <w:tab w:val="center" w:pos="4680"/>
        <w:tab w:val="right" w:pos="9360"/>
      </w:tabs>
    </w:pPr>
  </w:style>
  <w:style w:type="character" w:customStyle="1" w:styleId="FooterChar">
    <w:name w:val="Footer Char"/>
    <w:basedOn w:val="DefaultParagraphFont"/>
    <w:link w:val="Footer"/>
    <w:uiPriority w:val="99"/>
    <w:rsid w:val="00A05BB4"/>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CA3C2A"/>
  </w:style>
  <w:style w:type="character" w:styleId="UnresolvedMention">
    <w:name w:val="Unresolved Mention"/>
    <w:basedOn w:val="DefaultParagraphFont"/>
    <w:uiPriority w:val="99"/>
    <w:rsid w:val="006F2ED6"/>
    <w:rPr>
      <w:color w:val="605E5C"/>
      <w:shd w:val="clear" w:color="auto" w:fill="E1DFDD"/>
    </w:rPr>
  </w:style>
  <w:style w:type="character" w:styleId="CommentReference">
    <w:name w:val="annotation reference"/>
    <w:basedOn w:val="DefaultParagraphFont"/>
    <w:uiPriority w:val="99"/>
    <w:semiHidden/>
    <w:unhideWhenUsed/>
    <w:rsid w:val="008A474C"/>
    <w:rPr>
      <w:sz w:val="16"/>
      <w:szCs w:val="16"/>
    </w:rPr>
  </w:style>
  <w:style w:type="character" w:styleId="FollowedHyperlink">
    <w:name w:val="FollowedHyperlink"/>
    <w:basedOn w:val="DefaultParagraphFont"/>
    <w:uiPriority w:val="99"/>
    <w:semiHidden/>
    <w:unhideWhenUsed/>
    <w:rsid w:val="00176125"/>
    <w:rPr>
      <w:color w:val="800080" w:themeColor="followedHyperlink"/>
      <w:u w:val="single"/>
    </w:rPr>
  </w:style>
  <w:style w:type="paragraph" w:styleId="BalloonText">
    <w:name w:val="Balloon Text"/>
    <w:basedOn w:val="Normal"/>
    <w:link w:val="BalloonTextChar"/>
    <w:uiPriority w:val="99"/>
    <w:semiHidden/>
    <w:unhideWhenUsed/>
    <w:rsid w:val="000A3D98"/>
    <w:rPr>
      <w:sz w:val="18"/>
      <w:szCs w:val="18"/>
    </w:rPr>
  </w:style>
  <w:style w:type="character" w:customStyle="1" w:styleId="BalloonTextChar">
    <w:name w:val="Balloon Text Char"/>
    <w:basedOn w:val="DefaultParagraphFont"/>
    <w:link w:val="BalloonText"/>
    <w:uiPriority w:val="99"/>
    <w:semiHidden/>
    <w:rsid w:val="000A3D98"/>
    <w:rPr>
      <w:rFonts w:ascii="Times New Roman" w:eastAsia="Times New Roman" w:hAnsi="Times New Roman" w:cs="Times New Roman"/>
      <w:sz w:val="18"/>
      <w:szCs w:val="18"/>
    </w:rPr>
  </w:style>
  <w:style w:type="paragraph" w:styleId="BodyText">
    <w:name w:val="Body Text"/>
    <w:basedOn w:val="Normal"/>
    <w:link w:val="BodyTextChar"/>
    <w:uiPriority w:val="1"/>
    <w:qFormat/>
    <w:rsid w:val="004C08E1"/>
    <w:pPr>
      <w:widowControl w:val="0"/>
      <w:autoSpaceDE w:val="0"/>
      <w:autoSpaceDN w:val="0"/>
      <w:ind w:left="836"/>
    </w:pPr>
    <w:rPr>
      <w:rFonts w:ascii="Arial" w:eastAsia="Arial" w:hAnsi="Arial" w:cs="Arial"/>
      <w:sz w:val="22"/>
      <w:szCs w:val="22"/>
      <w:lang w:bidi="en-US"/>
    </w:rPr>
  </w:style>
  <w:style w:type="character" w:customStyle="1" w:styleId="BodyTextChar">
    <w:name w:val="Body Text Char"/>
    <w:basedOn w:val="DefaultParagraphFont"/>
    <w:link w:val="BodyText"/>
    <w:uiPriority w:val="1"/>
    <w:rsid w:val="004C08E1"/>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atorevals.aa.ufl.edu/instructors/instructor-report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wysocki@ufl.ed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ls.ufl.edu/faculty-staff/committees/" TargetMode="External"/><Relationship Id="rId5" Type="http://schemas.openxmlformats.org/officeDocument/2006/relationships/styles" Target="styles.xml"/><Relationship Id="rId15" Type="http://schemas.openxmlformats.org/officeDocument/2006/relationships/hyperlink" Target="mailto:wysocki@ufl.edu" TargetMode="External"/><Relationship Id="rId10" Type="http://schemas.openxmlformats.org/officeDocument/2006/relationships/hyperlink" Target="mailto:wysocki@ufl.edu"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als.ufl.edu/faculty-staff/aw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3923FA9B912747A3842905ACCAD314" ma:contentTypeVersion="17" ma:contentTypeDescription="Create a new document." ma:contentTypeScope="" ma:versionID="3ec1b60f170a9b9a3b8e8da16bbc70e4">
  <xsd:schema xmlns:xsd="http://www.w3.org/2001/XMLSchema" xmlns:xs="http://www.w3.org/2001/XMLSchema" xmlns:p="http://schemas.microsoft.com/office/2006/metadata/properties" xmlns:ns2="96ad3e4b-97fc-4d54-9374-14327b44d01a" xmlns:ns3="e6bda068-b415-4f89-8e2a-d7a565d76d05" targetNamespace="http://schemas.microsoft.com/office/2006/metadata/properties" ma:root="true" ma:fieldsID="37cce423658945e3987b32b2d8687d3a" ns2:_="" ns3:_="">
    <xsd:import namespace="96ad3e4b-97fc-4d54-9374-14327b44d01a"/>
    <xsd:import namespace="e6bda068-b415-4f89-8e2a-d7a565d76d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d3e4b-97fc-4d54-9374-14327b44d0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a0c477a-f09e-4137-8c49-77869fdcca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bda068-b415-4f89-8e2a-d7a565d76d0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83ddd7d-d9ac-4176-a0f6-ff2a7ee8ac86}" ma:internalName="TaxCatchAll" ma:showField="CatchAllData" ma:web="e6bda068-b415-4f89-8e2a-d7a565d76d0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ad3e4b-97fc-4d54-9374-14327b44d01a">
      <Terms xmlns="http://schemas.microsoft.com/office/infopath/2007/PartnerControls"/>
    </lcf76f155ced4ddcb4097134ff3c332f>
    <TaxCatchAll xmlns="e6bda068-b415-4f89-8e2a-d7a565d76d0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9FD748-E806-4012-BC83-FC456BBA8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d3e4b-97fc-4d54-9374-14327b44d01a"/>
    <ds:schemaRef ds:uri="e6bda068-b415-4f89-8e2a-d7a565d76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414CB8-59DA-4895-BFA2-01CF9D240D82}">
  <ds:schemaRefs>
    <ds:schemaRef ds:uri="http://schemas.microsoft.com/office/2006/metadata/properties"/>
    <ds:schemaRef ds:uri="http://schemas.microsoft.com/office/infopath/2007/PartnerControls"/>
    <ds:schemaRef ds:uri="96ad3e4b-97fc-4d54-9374-14327b44d01a"/>
    <ds:schemaRef ds:uri="e6bda068-b415-4f89-8e2a-d7a565d76d05"/>
  </ds:schemaRefs>
</ds:datastoreItem>
</file>

<file path=customXml/itemProps3.xml><?xml version="1.0" encoding="utf-8"?>
<ds:datastoreItem xmlns:ds="http://schemas.openxmlformats.org/officeDocument/2006/customXml" ds:itemID="{14A35B09-280F-4383-915B-839EF0D29D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907</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Teacher Advisor Award Guidlines</dc:title>
  <dc:subject/>
  <dc:creator>esattler</dc:creator>
  <cp:keywords/>
  <cp:lastModifiedBy>Wysocki,Allen F</cp:lastModifiedBy>
  <cp:revision>6</cp:revision>
  <cp:lastPrinted>2019-09-06T09:14:00Z</cp:lastPrinted>
  <dcterms:created xsi:type="dcterms:W3CDTF">2026-09-09T11:50:00Z</dcterms:created>
  <dcterms:modified xsi:type="dcterms:W3CDTF">2026-09-14T16:48:00Z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0x010100573923FA9B912747A3842905ACCAD314</vt:lpwstr>
  </property>
  <property fmtid="{D5CDD505-2E9C-101B-9397-08002B2CF9AE}" pid="3" name="MediaServiceImageTags">
    <vt:lpwstr/>
  </property>
</Properties>
</file>