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601F5B" w14:textId="7711FF90" w:rsidR="007B5A54" w:rsidRPr="00DA7ECF" w:rsidRDefault="00AB4788" w:rsidP="00BA5AE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</w:t>
      </w:r>
      <w:r w:rsidR="005C5205">
        <w:rPr>
          <w:b/>
          <w:bCs/>
          <w:sz w:val="24"/>
          <w:szCs w:val="24"/>
        </w:rPr>
        <w:t>2</w:t>
      </w:r>
      <w:r w:rsidR="007D7D89">
        <w:rPr>
          <w:b/>
          <w:bCs/>
          <w:sz w:val="24"/>
          <w:szCs w:val="24"/>
        </w:rPr>
        <w:t>7</w:t>
      </w:r>
      <w:r w:rsidR="009F63EF">
        <w:rPr>
          <w:b/>
          <w:bCs/>
          <w:sz w:val="24"/>
          <w:szCs w:val="24"/>
        </w:rPr>
        <w:t xml:space="preserve"> </w:t>
      </w:r>
      <w:r w:rsidR="00BA5AE4">
        <w:rPr>
          <w:b/>
          <w:bCs/>
          <w:sz w:val="24"/>
          <w:szCs w:val="24"/>
        </w:rPr>
        <w:t xml:space="preserve">CALS </w:t>
      </w:r>
      <w:r w:rsidR="00BF2CF3">
        <w:rPr>
          <w:b/>
          <w:bCs/>
          <w:sz w:val="24"/>
          <w:szCs w:val="24"/>
        </w:rPr>
        <w:t>Instructional</w:t>
      </w:r>
      <w:r>
        <w:rPr>
          <w:b/>
          <w:bCs/>
          <w:sz w:val="24"/>
          <w:szCs w:val="24"/>
        </w:rPr>
        <w:t xml:space="preserve"> </w:t>
      </w:r>
      <w:r w:rsidR="00FC041F">
        <w:rPr>
          <w:b/>
          <w:bCs/>
          <w:sz w:val="24"/>
          <w:szCs w:val="24"/>
        </w:rPr>
        <w:t>Improvement</w:t>
      </w:r>
      <w:r w:rsidR="009F5F35">
        <w:rPr>
          <w:b/>
          <w:bCs/>
          <w:sz w:val="24"/>
          <w:szCs w:val="24"/>
        </w:rPr>
        <w:t xml:space="preserve"> Mini</w:t>
      </w:r>
      <w:r w:rsidR="00506C3C">
        <w:rPr>
          <w:b/>
          <w:bCs/>
          <w:sz w:val="24"/>
          <w:szCs w:val="24"/>
        </w:rPr>
        <w:t xml:space="preserve"> </w:t>
      </w:r>
      <w:r w:rsidR="00BF2CF3">
        <w:rPr>
          <w:b/>
          <w:bCs/>
          <w:sz w:val="24"/>
          <w:szCs w:val="24"/>
        </w:rPr>
        <w:t>G</w:t>
      </w:r>
      <w:r>
        <w:rPr>
          <w:b/>
          <w:bCs/>
          <w:sz w:val="24"/>
          <w:szCs w:val="24"/>
        </w:rPr>
        <w:t>rant</w:t>
      </w:r>
      <w:r w:rsidR="00FC041F">
        <w:rPr>
          <w:b/>
          <w:bCs/>
          <w:sz w:val="24"/>
          <w:szCs w:val="24"/>
        </w:rPr>
        <w:t xml:space="preserve">s </w:t>
      </w:r>
      <w:r w:rsidR="00324B3D">
        <w:rPr>
          <w:b/>
          <w:bCs/>
          <w:sz w:val="24"/>
          <w:szCs w:val="24"/>
        </w:rPr>
        <w:t>– Guidelines</w:t>
      </w:r>
    </w:p>
    <w:p w14:paraId="519F981C" w14:textId="77777777" w:rsidR="007B5A54" w:rsidRDefault="007B5A54" w:rsidP="005377B0">
      <w:pPr>
        <w:jc w:val="both"/>
        <w:rPr>
          <w:sz w:val="24"/>
          <w:szCs w:val="24"/>
        </w:rPr>
      </w:pPr>
    </w:p>
    <w:p w14:paraId="4B7B6284" w14:textId="342899B8" w:rsidR="00F166DB" w:rsidRDefault="007B5A54" w:rsidP="00C953DC">
      <w:pPr>
        <w:pStyle w:val="Level1"/>
        <w:numPr>
          <w:ilvl w:val="0"/>
          <w:numId w:val="1"/>
        </w:numPr>
        <w:tabs>
          <w:tab w:val="left" w:pos="720"/>
        </w:tabs>
        <w:ind w:left="720" w:hanging="720"/>
        <w:jc w:val="left"/>
      </w:pPr>
      <w:r>
        <w:t xml:space="preserve">The College of Agricultural and Life Sciences (CALS) will </w:t>
      </w:r>
      <w:r w:rsidR="00FC041F">
        <w:t xml:space="preserve">provide support </w:t>
      </w:r>
      <w:r w:rsidR="00B35ADB">
        <w:t xml:space="preserve">for </w:t>
      </w:r>
      <w:r w:rsidR="00AB4788">
        <w:t xml:space="preserve">proposals </w:t>
      </w:r>
      <w:r w:rsidR="00FC041F">
        <w:t xml:space="preserve">focused on </w:t>
      </w:r>
      <w:r w:rsidR="00AB4788">
        <w:t>improving the quality of instruction</w:t>
      </w:r>
      <w:r w:rsidR="00FC041F">
        <w:t>al programs</w:t>
      </w:r>
      <w:r w:rsidR="00337367">
        <w:t xml:space="preserve"> in the college.</w:t>
      </w:r>
      <w:r w:rsidR="00BF2CF3">
        <w:t xml:space="preserve"> </w:t>
      </w:r>
    </w:p>
    <w:p w14:paraId="577F4F92" w14:textId="77777777" w:rsidR="00AB4788" w:rsidRDefault="00AB4788" w:rsidP="00C953DC">
      <w:pPr>
        <w:pStyle w:val="Level1"/>
        <w:tabs>
          <w:tab w:val="left" w:pos="720"/>
        </w:tabs>
        <w:jc w:val="left"/>
      </w:pPr>
    </w:p>
    <w:p w14:paraId="4A1C8A47" w14:textId="22A7B1AB" w:rsidR="007B5A54" w:rsidRDefault="00B7243C" w:rsidP="00C953DC">
      <w:pPr>
        <w:pStyle w:val="Level1"/>
        <w:numPr>
          <w:ilvl w:val="0"/>
          <w:numId w:val="1"/>
        </w:numPr>
        <w:tabs>
          <w:tab w:val="left" w:pos="720"/>
        </w:tabs>
        <w:ind w:left="720" w:hanging="720"/>
        <w:jc w:val="left"/>
      </w:pPr>
      <w:r>
        <w:t xml:space="preserve">This call is open for both </w:t>
      </w:r>
      <w:r w:rsidR="00DC5152">
        <w:t xml:space="preserve">undergraduate and graduate courses. </w:t>
      </w:r>
      <w:r w:rsidR="00231D58">
        <w:t>Eligible recipients include faculty with teaching appointments in CALS. Proposals may include cooperators from other colleges/institutions.</w:t>
      </w:r>
      <w:r w:rsidR="009F5F35">
        <w:t xml:space="preserve"> Proposals are limited to a maximum request of $5,000.</w:t>
      </w:r>
      <w:r w:rsidR="00F166DB">
        <w:t xml:space="preserve"> Unsatisfactory completion of a previous mini</w:t>
      </w:r>
      <w:r w:rsidR="009F5F35">
        <w:t>-</w:t>
      </w:r>
      <w:r w:rsidR="00F166DB">
        <w:t xml:space="preserve">grant from CALS precludes eligibility for a </w:t>
      </w:r>
      <w:r w:rsidR="00AB4788">
        <w:t>20</w:t>
      </w:r>
      <w:r w:rsidR="005C5205">
        <w:t>2</w:t>
      </w:r>
      <w:r w:rsidR="002010A8">
        <w:t>7</w:t>
      </w:r>
      <w:r w:rsidR="00F166DB">
        <w:t xml:space="preserve"> </w:t>
      </w:r>
      <w:r w:rsidR="009F5F35">
        <w:t>mini-</w:t>
      </w:r>
      <w:r w:rsidR="00BF2CF3">
        <w:t>grant</w:t>
      </w:r>
      <w:r w:rsidR="00F166DB">
        <w:t>.</w:t>
      </w:r>
    </w:p>
    <w:p w14:paraId="43F19165" w14:textId="77777777" w:rsidR="00F166DB" w:rsidRDefault="00F166DB" w:rsidP="00C953DC">
      <w:pPr>
        <w:pStyle w:val="Level1"/>
        <w:tabs>
          <w:tab w:val="left" w:pos="720"/>
        </w:tabs>
        <w:jc w:val="left"/>
      </w:pPr>
    </w:p>
    <w:p w14:paraId="2563B419" w14:textId="50D71607" w:rsidR="007B5A54" w:rsidRDefault="001579E5" w:rsidP="00C953DC">
      <w:pPr>
        <w:pStyle w:val="Level1"/>
        <w:numPr>
          <w:ilvl w:val="0"/>
          <w:numId w:val="1"/>
        </w:numPr>
        <w:tabs>
          <w:tab w:val="left" w:pos="720"/>
        </w:tabs>
        <w:ind w:left="720" w:hanging="720"/>
        <w:jc w:val="left"/>
      </w:pPr>
      <w:r>
        <w:t>P</w:t>
      </w:r>
      <w:r w:rsidR="007B5A54">
        <w:t xml:space="preserve">roposals will be </w:t>
      </w:r>
      <w:r w:rsidR="00AB4788">
        <w:t xml:space="preserve">evaluated </w:t>
      </w:r>
      <w:r w:rsidR="00662D41">
        <w:t>based on</w:t>
      </w:r>
      <w:r w:rsidR="00AB4788">
        <w:t xml:space="preserve"> the potential </w:t>
      </w:r>
      <w:r w:rsidR="007F64B0">
        <w:t xml:space="preserve">impact </w:t>
      </w:r>
      <w:r w:rsidR="00AB4788">
        <w:t>for improving instruction in CALS courses, feasibility of the proposal in</w:t>
      </w:r>
      <w:r w:rsidR="00BB7FF3">
        <w:t xml:space="preserve"> the context of allocated funds</w:t>
      </w:r>
      <w:r>
        <w:t>,</w:t>
      </w:r>
      <w:r w:rsidR="00AB4788">
        <w:t xml:space="preserve"> and c</w:t>
      </w:r>
      <w:r>
        <w:t>larity and focus of the proposal</w:t>
      </w:r>
      <w:r w:rsidR="00AB4788">
        <w:t>. Proposal</w:t>
      </w:r>
      <w:r w:rsidR="00B401D1">
        <w:t>s</w:t>
      </w:r>
      <w:r w:rsidR="00AB4788">
        <w:t xml:space="preserve"> will be </w:t>
      </w:r>
      <w:r w:rsidR="00E363AC">
        <w:t>evaluated</w:t>
      </w:r>
      <w:r w:rsidR="007F64B0">
        <w:t xml:space="preserve"> and ranked by t</w:t>
      </w:r>
      <w:r w:rsidR="00121AEA">
        <w:t xml:space="preserve">he CALS </w:t>
      </w:r>
      <w:r w:rsidR="000E2225">
        <w:t>D</w:t>
      </w:r>
      <w:r w:rsidR="00121AEA">
        <w:t xml:space="preserve">ean’s </w:t>
      </w:r>
      <w:r w:rsidR="000E2225">
        <w:t>O</w:t>
      </w:r>
      <w:r w:rsidR="00121AEA">
        <w:t>ffice</w:t>
      </w:r>
      <w:r w:rsidR="00AB4788">
        <w:t xml:space="preserve">. </w:t>
      </w:r>
      <w:r w:rsidR="00E363AC">
        <w:t>C</w:t>
      </w:r>
      <w:r w:rsidR="00F166DB">
        <w:t xml:space="preserve">omments </w:t>
      </w:r>
      <w:r w:rsidR="009F5F35">
        <w:t xml:space="preserve">and recommendations </w:t>
      </w:r>
      <w:r w:rsidR="00F166DB">
        <w:t xml:space="preserve">will be submitted to Dean </w:t>
      </w:r>
      <w:r w:rsidR="00472671">
        <w:t>Kati Migliacci</w:t>
      </w:r>
      <w:r w:rsidR="001B6BCE">
        <w:t xml:space="preserve">o </w:t>
      </w:r>
      <w:r w:rsidR="00F166DB">
        <w:t>for final decisions regarding funding.</w:t>
      </w:r>
    </w:p>
    <w:p w14:paraId="7D00E5D7" w14:textId="77777777" w:rsidR="00F166DB" w:rsidRPr="006C1E05" w:rsidRDefault="00F166DB" w:rsidP="00C953DC">
      <w:pPr>
        <w:pStyle w:val="Level1"/>
        <w:tabs>
          <w:tab w:val="left" w:pos="720"/>
        </w:tabs>
        <w:jc w:val="left"/>
      </w:pPr>
    </w:p>
    <w:p w14:paraId="267E633E" w14:textId="3B6DF71B" w:rsidR="00AB4788" w:rsidRDefault="001579E5" w:rsidP="00C953DC">
      <w:pPr>
        <w:pStyle w:val="Level1"/>
        <w:numPr>
          <w:ilvl w:val="0"/>
          <w:numId w:val="1"/>
        </w:numPr>
        <w:tabs>
          <w:tab w:val="left" w:pos="720"/>
        </w:tabs>
        <w:ind w:left="720" w:hanging="720"/>
        <w:jc w:val="left"/>
      </w:pPr>
      <w:r>
        <w:t xml:space="preserve">Proposals can be submitted for </w:t>
      </w:r>
      <w:r w:rsidR="00410B55">
        <w:t xml:space="preserve">the inclusion of artificial intelligence, </w:t>
      </w:r>
      <w:r w:rsidR="00FC553F">
        <w:t>assistance with</w:t>
      </w:r>
      <w:r w:rsidR="00400110">
        <w:t xml:space="preserve"> inclusive</w:t>
      </w:r>
      <w:r w:rsidR="00FC553F">
        <w:t xml:space="preserve"> course design, </w:t>
      </w:r>
      <w:r>
        <w:t xml:space="preserve">development of </w:t>
      </w:r>
      <w:r w:rsidR="00AB4788">
        <w:t xml:space="preserve">instructional materials or other course enrichment activities, </w:t>
      </w:r>
      <w:r w:rsidR="00316461">
        <w:t>development of experiential learning components</w:t>
      </w:r>
      <w:r w:rsidR="00F00989">
        <w:t xml:space="preserve"> (e.g.,</w:t>
      </w:r>
      <w:r w:rsidR="00316461">
        <w:t xml:space="preserve"> a Quest course</w:t>
      </w:r>
      <w:r w:rsidR="009F1E86">
        <w:t>)</w:t>
      </w:r>
      <w:r w:rsidR="00316461">
        <w:t xml:space="preserve">, </w:t>
      </w:r>
      <w:r>
        <w:t xml:space="preserve">development of </w:t>
      </w:r>
      <w:r w:rsidR="00AB4788">
        <w:t xml:space="preserve">multimedia, visual </w:t>
      </w:r>
      <w:r w:rsidR="00E02E27">
        <w:t>aids,</w:t>
      </w:r>
      <w:r w:rsidR="00AB4788">
        <w:t xml:space="preserve"> or computer programs, </w:t>
      </w:r>
      <w:r>
        <w:t xml:space="preserve">to </w:t>
      </w:r>
      <w:r w:rsidR="007B5A54">
        <w:t xml:space="preserve">purchase </w:t>
      </w:r>
      <w:r w:rsidR="00744324">
        <w:t>software</w:t>
      </w:r>
      <w:r w:rsidR="007B5A54">
        <w:t xml:space="preserve">, </w:t>
      </w:r>
      <w:r>
        <w:t xml:space="preserve">hire temporary workers (OPS), </w:t>
      </w:r>
      <w:r w:rsidR="00744324">
        <w:t xml:space="preserve">outsource labor, </w:t>
      </w:r>
      <w:r w:rsidR="007B5A54">
        <w:t xml:space="preserve">or </w:t>
      </w:r>
      <w:r w:rsidR="00744324">
        <w:t xml:space="preserve">purchase </w:t>
      </w:r>
      <w:r w:rsidR="007B5A54">
        <w:t>instructional materials</w:t>
      </w:r>
      <w:r w:rsidR="00855BE2">
        <w:t xml:space="preserve"> directly related to the project</w:t>
      </w:r>
      <w:r w:rsidR="007B5A54">
        <w:t>.</w:t>
      </w:r>
      <w:r w:rsidR="007B5A54" w:rsidRPr="00866D01">
        <w:t xml:space="preserve"> </w:t>
      </w:r>
      <w:r>
        <w:t xml:space="preserve">Proposals may also be submitted for professional development, or course improvement via one-time equipment purchases for labs or classrooms. </w:t>
      </w:r>
      <w:r w:rsidR="00BF2CF3">
        <w:t xml:space="preserve">Instructional improvement </w:t>
      </w:r>
      <w:r w:rsidR="009F5F35">
        <w:t>mini-</w:t>
      </w:r>
      <w:r w:rsidR="00BF2CF3">
        <w:t xml:space="preserve">grants </w:t>
      </w:r>
      <w:r w:rsidR="00AB4788">
        <w:t xml:space="preserve">are </w:t>
      </w:r>
      <w:r>
        <w:t xml:space="preserve">intended to support </w:t>
      </w:r>
      <w:r w:rsidR="007733B2">
        <w:t xml:space="preserve">classroom or blended </w:t>
      </w:r>
      <w:r w:rsidR="00AB4788">
        <w:t>courses (</w:t>
      </w:r>
      <w:r w:rsidR="00B401D1">
        <w:t xml:space="preserve">there is </w:t>
      </w:r>
      <w:r w:rsidR="00AB4788">
        <w:t>a separate mini</w:t>
      </w:r>
      <w:r w:rsidR="009F5F35">
        <w:t>-</w:t>
      </w:r>
      <w:r w:rsidR="00AB4788">
        <w:t>grant</w:t>
      </w:r>
      <w:r w:rsidR="00B401D1">
        <w:t xml:space="preserve"> program </w:t>
      </w:r>
      <w:r w:rsidR="00AB4788">
        <w:t xml:space="preserve">specifically for distance education). </w:t>
      </w:r>
      <w:r>
        <w:t xml:space="preserve">Collaborative proposals that cross units are encouraged. </w:t>
      </w:r>
      <w:r w:rsidR="00BA1D3E">
        <w:t>Travel in 202</w:t>
      </w:r>
      <w:r w:rsidR="002010A8">
        <w:t>7</w:t>
      </w:r>
      <w:r w:rsidR="00BA1D3E">
        <w:t xml:space="preserve"> will be supported as </w:t>
      </w:r>
      <w:r w:rsidR="00777400">
        <w:t>part of this mini-grant</w:t>
      </w:r>
      <w:r w:rsidR="00FF61FD">
        <w:t xml:space="preserve"> program</w:t>
      </w:r>
      <w:r w:rsidR="00497B7D">
        <w:t>.</w:t>
      </w:r>
    </w:p>
    <w:p w14:paraId="59B1F7FF" w14:textId="77777777" w:rsidR="00AB4788" w:rsidRDefault="00AB4788" w:rsidP="00C953DC">
      <w:pPr>
        <w:pStyle w:val="ListParagraph"/>
      </w:pPr>
    </w:p>
    <w:p w14:paraId="1B83CD80" w14:textId="6CB2C495" w:rsidR="005966FB" w:rsidRDefault="00BF2CF3" w:rsidP="00C953DC">
      <w:pPr>
        <w:pStyle w:val="Level1"/>
        <w:numPr>
          <w:ilvl w:val="0"/>
          <w:numId w:val="1"/>
        </w:numPr>
        <w:tabs>
          <w:tab w:val="left" w:pos="720"/>
        </w:tabs>
        <w:ind w:left="720" w:hanging="720"/>
        <w:jc w:val="left"/>
      </w:pPr>
      <w:r>
        <w:t xml:space="preserve">Instructional improvement grants </w:t>
      </w:r>
      <w:r w:rsidR="007B5A54" w:rsidRPr="00C54580">
        <w:rPr>
          <w:i/>
        </w:rPr>
        <w:t>may not</w:t>
      </w:r>
      <w:r w:rsidR="007B5A54">
        <w:t xml:space="preserve"> be used for purchasing </w:t>
      </w:r>
      <w:r w:rsidR="00744324">
        <w:t xml:space="preserve">expendable </w:t>
      </w:r>
      <w:r w:rsidR="007B5A54">
        <w:t>course</w:t>
      </w:r>
      <w:r w:rsidR="0060324B">
        <w:t xml:space="preserve"> supplies and materials</w:t>
      </w:r>
      <w:r w:rsidR="00744324">
        <w:t xml:space="preserve"> (use material and supply fees for this</w:t>
      </w:r>
      <w:r w:rsidR="00FF61FD">
        <w:t>) or</w:t>
      </w:r>
      <w:r w:rsidR="002A2616">
        <w:t xml:space="preserve"> </w:t>
      </w:r>
      <w:r w:rsidR="00FF61FD">
        <w:t xml:space="preserve">for </w:t>
      </w:r>
      <w:r w:rsidR="002A2616">
        <w:t xml:space="preserve">recurring/ongoing </w:t>
      </w:r>
      <w:r w:rsidR="007B5A54">
        <w:t xml:space="preserve">salaries </w:t>
      </w:r>
      <w:r w:rsidR="002A2616">
        <w:t xml:space="preserve">for </w:t>
      </w:r>
      <w:r w:rsidR="007B5A54">
        <w:t xml:space="preserve">current </w:t>
      </w:r>
      <w:r w:rsidR="0060324B">
        <w:t xml:space="preserve">faculty or </w:t>
      </w:r>
      <w:r w:rsidR="007B5A54">
        <w:t>staff.</w:t>
      </w:r>
    </w:p>
    <w:p w14:paraId="2A6F7581" w14:textId="77777777" w:rsidR="00F166DB" w:rsidRDefault="00F166DB" w:rsidP="00C953DC">
      <w:pPr>
        <w:pStyle w:val="Level1"/>
        <w:tabs>
          <w:tab w:val="left" w:pos="720"/>
        </w:tabs>
        <w:jc w:val="left"/>
      </w:pPr>
    </w:p>
    <w:p w14:paraId="10FB8CB7" w14:textId="451035CC" w:rsidR="007B5A54" w:rsidRDefault="008C27D5" w:rsidP="00C953DC">
      <w:pPr>
        <w:pStyle w:val="Level1"/>
        <w:numPr>
          <w:ilvl w:val="0"/>
          <w:numId w:val="1"/>
        </w:numPr>
        <w:tabs>
          <w:tab w:val="left" w:pos="720"/>
        </w:tabs>
        <w:ind w:left="720" w:hanging="720"/>
        <w:jc w:val="left"/>
      </w:pPr>
      <w:r>
        <w:t xml:space="preserve">Each project </w:t>
      </w:r>
      <w:r w:rsidRPr="005A66B8">
        <w:rPr>
          <w:u w:val="single"/>
        </w:rPr>
        <w:t>must</w:t>
      </w:r>
      <w:r>
        <w:t xml:space="preserve"> include a</w:t>
      </w:r>
      <w:r w:rsidR="007B5A54">
        <w:t xml:space="preserve">n educational </w:t>
      </w:r>
      <w:r w:rsidR="001579E5">
        <w:t xml:space="preserve">outcome or </w:t>
      </w:r>
      <w:r w:rsidR="007B5A54">
        <w:t>deliverable</w:t>
      </w:r>
      <w:r w:rsidR="007C09AB" w:rsidRPr="00F166DB">
        <w:t>.</w:t>
      </w:r>
      <w:r w:rsidR="00B401D1">
        <w:t xml:space="preserve"> Examples of deliverables include, but are not limited to, classroom activities, online support materials, software for simulation or critical thinking activities, instructional video, reusable learning objects, </w:t>
      </w:r>
      <w:proofErr w:type="spellStart"/>
      <w:r w:rsidR="00E71A40">
        <w:t>SoTL</w:t>
      </w:r>
      <w:proofErr w:type="spellEnd"/>
      <w:r w:rsidR="00E71A40">
        <w:t xml:space="preserve"> (scholarship of teaching and learning) activities</w:t>
      </w:r>
      <w:r w:rsidR="00BB7FF3">
        <w:t>, etc.</w:t>
      </w:r>
    </w:p>
    <w:p w14:paraId="1D51FA76" w14:textId="77777777" w:rsidR="00F166DB" w:rsidRDefault="00F166DB" w:rsidP="00C953DC">
      <w:pPr>
        <w:pStyle w:val="Level1"/>
        <w:tabs>
          <w:tab w:val="left" w:pos="720"/>
        </w:tabs>
        <w:jc w:val="left"/>
      </w:pPr>
    </w:p>
    <w:p w14:paraId="3DD3DBCE" w14:textId="5FC53B44" w:rsidR="004B02E3" w:rsidRDefault="007B5A54" w:rsidP="007F2E23">
      <w:pPr>
        <w:pStyle w:val="Level1"/>
        <w:numPr>
          <w:ilvl w:val="0"/>
          <w:numId w:val="1"/>
        </w:numPr>
        <w:tabs>
          <w:tab w:val="left" w:pos="720"/>
        </w:tabs>
        <w:ind w:left="720" w:hanging="720"/>
        <w:jc w:val="left"/>
      </w:pPr>
      <w:r w:rsidRPr="5AC7B421">
        <w:rPr>
          <w:b/>
          <w:bCs/>
        </w:rPr>
        <w:t>The deadline for proposal submission is</w:t>
      </w:r>
      <w:r w:rsidR="00D53644" w:rsidRPr="5AC7B421">
        <w:rPr>
          <w:b/>
          <w:bCs/>
        </w:rPr>
        <w:t xml:space="preserve"> </w:t>
      </w:r>
      <w:r w:rsidR="004F1E40">
        <w:rPr>
          <w:b/>
          <w:bCs/>
        </w:rPr>
        <w:t>Friday</w:t>
      </w:r>
      <w:r w:rsidR="00226468">
        <w:rPr>
          <w:b/>
          <w:bCs/>
        </w:rPr>
        <w:t xml:space="preserve"> December 1</w:t>
      </w:r>
      <w:r w:rsidR="004F1E40">
        <w:rPr>
          <w:b/>
          <w:bCs/>
        </w:rPr>
        <w:t>8</w:t>
      </w:r>
      <w:r w:rsidR="009F63EF" w:rsidRPr="5AC7B421">
        <w:rPr>
          <w:b/>
          <w:bCs/>
        </w:rPr>
        <w:t>, 20</w:t>
      </w:r>
      <w:r w:rsidR="00FC553F" w:rsidRPr="5AC7B421">
        <w:rPr>
          <w:b/>
          <w:bCs/>
        </w:rPr>
        <w:t>2</w:t>
      </w:r>
      <w:r w:rsidR="004F1E40">
        <w:rPr>
          <w:b/>
          <w:bCs/>
        </w:rPr>
        <w:t>6</w:t>
      </w:r>
      <w:r w:rsidR="002A4CF2" w:rsidRPr="5AC7B421">
        <w:rPr>
          <w:b/>
          <w:bCs/>
        </w:rPr>
        <w:t xml:space="preserve">. </w:t>
      </w:r>
      <w:r w:rsidR="002A4CF2">
        <w:t>P</w:t>
      </w:r>
      <w:r w:rsidR="000E2225">
        <w:t xml:space="preserve">roposals </w:t>
      </w:r>
      <w:r w:rsidR="4CD9C5A8">
        <w:t>m</w:t>
      </w:r>
      <w:r w:rsidR="6548EAFC">
        <w:t>us</w:t>
      </w:r>
      <w:r w:rsidR="4CD9C5A8">
        <w:t>t</w:t>
      </w:r>
      <w:r w:rsidR="000E2225">
        <w:t xml:space="preserve"> </w:t>
      </w:r>
      <w:r w:rsidR="008D20E9">
        <w:t xml:space="preserve">address the requested information included on the following page and </w:t>
      </w:r>
      <w:r>
        <w:t xml:space="preserve">be </w:t>
      </w:r>
      <w:r w:rsidRPr="5AC7B421">
        <w:rPr>
          <w:b/>
          <w:bCs/>
        </w:rPr>
        <w:t>submitted</w:t>
      </w:r>
      <w:r w:rsidR="008D20E9" w:rsidRPr="5AC7B421">
        <w:rPr>
          <w:b/>
          <w:bCs/>
        </w:rPr>
        <w:t xml:space="preserve"> as a Word or PDF document emailed to Allen Wysocki (</w:t>
      </w:r>
      <w:hyperlink r:id="rId10">
        <w:r w:rsidR="008D20E9" w:rsidRPr="5AC7B421">
          <w:rPr>
            <w:rStyle w:val="Hyperlink"/>
            <w:b/>
            <w:bCs/>
          </w:rPr>
          <w:t>wysocki@ufl.edu</w:t>
        </w:r>
      </w:hyperlink>
      <w:r w:rsidR="008D20E9" w:rsidRPr="5AC7B421">
        <w:rPr>
          <w:b/>
          <w:bCs/>
        </w:rPr>
        <w:t>)</w:t>
      </w:r>
      <w:r>
        <w:t>.</w:t>
      </w:r>
      <w:r w:rsidR="008D20E9">
        <w:t xml:space="preserve"> </w:t>
      </w:r>
      <w:r>
        <w:t xml:space="preserve">Recipients </w:t>
      </w:r>
      <w:r w:rsidR="00826216">
        <w:t xml:space="preserve">of </w:t>
      </w:r>
      <w:r w:rsidR="00BF2CF3">
        <w:t xml:space="preserve">instructional improvement </w:t>
      </w:r>
      <w:r w:rsidR="00F26749">
        <w:t>mini</w:t>
      </w:r>
      <w:r w:rsidR="00636829">
        <w:t xml:space="preserve"> </w:t>
      </w:r>
      <w:r w:rsidR="00BF2CF3">
        <w:t xml:space="preserve">grants </w:t>
      </w:r>
      <w:r w:rsidR="00826216">
        <w:t xml:space="preserve">will be notified </w:t>
      </w:r>
      <w:r w:rsidR="005966FB">
        <w:t>by</w:t>
      </w:r>
      <w:r w:rsidR="00F166DB">
        <w:t xml:space="preserve"> </w:t>
      </w:r>
      <w:r w:rsidR="00226468">
        <w:t>January 3</w:t>
      </w:r>
      <w:r w:rsidR="004F1E40">
        <w:t>1</w:t>
      </w:r>
      <w:r w:rsidR="00226468">
        <w:t>, 202</w:t>
      </w:r>
      <w:r w:rsidR="004F1E40">
        <w:t>7</w:t>
      </w:r>
      <w:r w:rsidR="00245E0D">
        <w:t>,</w:t>
      </w:r>
      <w:r w:rsidR="006905BA">
        <w:t xml:space="preserve"> and funds transferred soon thereafter</w:t>
      </w:r>
      <w:r w:rsidR="002A4CF2">
        <w:t>.</w:t>
      </w:r>
    </w:p>
    <w:p w14:paraId="03A443B5" w14:textId="77777777" w:rsidR="004B02E3" w:rsidRPr="004B02E3" w:rsidRDefault="004B02E3" w:rsidP="004B02E3">
      <w:pPr>
        <w:pStyle w:val="ListParagraph"/>
        <w:rPr>
          <w:iCs/>
          <w:sz w:val="24"/>
          <w:szCs w:val="24"/>
        </w:rPr>
      </w:pPr>
    </w:p>
    <w:p w14:paraId="779CDFEB" w14:textId="35A2D77E" w:rsidR="007F2E23" w:rsidRDefault="007F2E23" w:rsidP="007F2E23">
      <w:pPr>
        <w:pStyle w:val="Level1"/>
        <w:numPr>
          <w:ilvl w:val="0"/>
          <w:numId w:val="1"/>
        </w:numPr>
        <w:tabs>
          <w:tab w:val="left" w:pos="720"/>
        </w:tabs>
        <w:ind w:left="720" w:hanging="720"/>
        <w:jc w:val="left"/>
      </w:pPr>
      <w:r w:rsidRPr="004B02E3">
        <w:rPr>
          <w:iCs/>
        </w:rPr>
        <w:t xml:space="preserve">It is strongly suggested that </w:t>
      </w:r>
      <w:r w:rsidRPr="004B02E3">
        <w:t xml:space="preserve">recipients complete at least two professional development workshops or events related to the project, from among offerings by the </w:t>
      </w:r>
      <w:hyperlink r:id="rId11" w:history="1">
        <w:r w:rsidRPr="004B02E3">
          <w:rPr>
            <w:rStyle w:val="Hyperlink"/>
          </w:rPr>
          <w:t>Center for Instructional Technology and Training</w:t>
        </w:r>
      </w:hyperlink>
      <w:r w:rsidRPr="004B02E3">
        <w:t xml:space="preserve"> or the </w:t>
      </w:r>
      <w:hyperlink r:id="rId12" w:history="1">
        <w:r w:rsidRPr="004B02E3">
          <w:rPr>
            <w:rStyle w:val="Hyperlink"/>
          </w:rPr>
          <w:t>Center for Teaching Excellence</w:t>
        </w:r>
      </w:hyperlink>
      <w:r w:rsidRPr="004B02E3">
        <w:t xml:space="preserve"> (some of which count toward the Passport to Great Teaching badging program). </w:t>
      </w:r>
    </w:p>
    <w:p w14:paraId="4824EEF2" w14:textId="77777777" w:rsidR="003D109F" w:rsidRDefault="003D109F" w:rsidP="003D109F">
      <w:pPr>
        <w:pStyle w:val="Level1"/>
        <w:tabs>
          <w:tab w:val="left" w:pos="720"/>
        </w:tabs>
        <w:ind w:left="0"/>
        <w:jc w:val="left"/>
      </w:pPr>
    </w:p>
    <w:p w14:paraId="7D9C1EDD" w14:textId="77777777" w:rsidR="003D109F" w:rsidRDefault="003D109F" w:rsidP="003D109F">
      <w:pPr>
        <w:pStyle w:val="Level1"/>
        <w:tabs>
          <w:tab w:val="left" w:pos="720"/>
        </w:tabs>
        <w:ind w:left="0"/>
        <w:jc w:val="left"/>
      </w:pPr>
    </w:p>
    <w:p w14:paraId="17BA7966" w14:textId="77777777" w:rsidR="003D109F" w:rsidRDefault="003D109F" w:rsidP="003D109F">
      <w:pPr>
        <w:pStyle w:val="Level1"/>
        <w:tabs>
          <w:tab w:val="left" w:pos="720"/>
        </w:tabs>
        <w:ind w:left="0"/>
        <w:jc w:val="left"/>
      </w:pPr>
    </w:p>
    <w:p w14:paraId="09D7CC7F" w14:textId="77777777" w:rsidR="00495656" w:rsidRDefault="007B5A54" w:rsidP="008C3079">
      <w:pPr>
        <w:pStyle w:val="Level1"/>
        <w:numPr>
          <w:ilvl w:val="0"/>
          <w:numId w:val="1"/>
        </w:numPr>
        <w:tabs>
          <w:tab w:val="left" w:pos="720"/>
        </w:tabs>
        <w:ind w:left="720" w:right="-270" w:hanging="720"/>
        <w:jc w:val="left"/>
      </w:pPr>
      <w:r w:rsidRPr="0001685F">
        <w:lastRenderedPageBreak/>
        <w:t>Recipients are required to submit a fina</w:t>
      </w:r>
      <w:r w:rsidR="00826216">
        <w:t xml:space="preserve">l project report by </w:t>
      </w:r>
      <w:r w:rsidR="00AB4788">
        <w:t>December 1</w:t>
      </w:r>
      <w:r w:rsidR="00AF23E4">
        <w:t>5</w:t>
      </w:r>
      <w:r w:rsidR="00AB4788">
        <w:t>, 20</w:t>
      </w:r>
      <w:r w:rsidR="00FC553F">
        <w:t>2</w:t>
      </w:r>
      <w:r w:rsidR="004F1E40">
        <w:t>7</w:t>
      </w:r>
      <w:r w:rsidR="003A1B42">
        <w:t>.</w:t>
      </w:r>
      <w:r w:rsidR="00025AEA">
        <w:t xml:space="preserve"> The report is to </w:t>
      </w:r>
      <w:r w:rsidR="00973FB2">
        <w:t>include</w:t>
      </w:r>
    </w:p>
    <w:p w14:paraId="27BB5BD3" w14:textId="77777777" w:rsidR="00495656" w:rsidRDefault="00025AEA" w:rsidP="00495656">
      <w:pPr>
        <w:pStyle w:val="Level1"/>
        <w:numPr>
          <w:ilvl w:val="0"/>
          <w:numId w:val="6"/>
        </w:numPr>
        <w:ind w:left="1080" w:right="-270"/>
        <w:jc w:val="left"/>
      </w:pPr>
      <w:r>
        <w:t>pr</w:t>
      </w:r>
      <w:r w:rsidRPr="00025AEA">
        <w:t>oject title</w:t>
      </w:r>
    </w:p>
    <w:p w14:paraId="34175E84" w14:textId="77777777" w:rsidR="00495656" w:rsidRDefault="00025AEA" w:rsidP="00495656">
      <w:pPr>
        <w:pStyle w:val="Level1"/>
        <w:numPr>
          <w:ilvl w:val="0"/>
          <w:numId w:val="6"/>
        </w:numPr>
        <w:ind w:left="1080" w:right="-270"/>
        <w:jc w:val="left"/>
      </w:pPr>
      <w:r w:rsidRPr="00025AEA">
        <w:t>people involved</w:t>
      </w:r>
    </w:p>
    <w:p w14:paraId="240FDA5F" w14:textId="77777777" w:rsidR="00495656" w:rsidRDefault="00025AEA" w:rsidP="00495656">
      <w:pPr>
        <w:pStyle w:val="Level1"/>
        <w:numPr>
          <w:ilvl w:val="0"/>
          <w:numId w:val="6"/>
        </w:numPr>
        <w:ind w:left="1080" w:right="-270"/>
        <w:jc w:val="left"/>
      </w:pPr>
      <w:r>
        <w:t>d</w:t>
      </w:r>
      <w:r w:rsidRPr="00025AEA">
        <w:t>epartment(s) represented</w:t>
      </w:r>
    </w:p>
    <w:p w14:paraId="244973F1" w14:textId="77777777" w:rsidR="00495656" w:rsidRDefault="00025AEA" w:rsidP="00495656">
      <w:pPr>
        <w:pStyle w:val="Level1"/>
        <w:numPr>
          <w:ilvl w:val="0"/>
          <w:numId w:val="6"/>
        </w:numPr>
        <w:ind w:left="1080" w:right="-270"/>
        <w:jc w:val="left"/>
      </w:pPr>
      <w:r>
        <w:t>o</w:t>
      </w:r>
      <w:r w:rsidRPr="00025AEA">
        <w:t>bjectives of the proposal</w:t>
      </w:r>
    </w:p>
    <w:p w14:paraId="3AE6918C" w14:textId="77777777" w:rsidR="00495656" w:rsidRDefault="00025AEA" w:rsidP="00495656">
      <w:pPr>
        <w:pStyle w:val="Level1"/>
        <w:numPr>
          <w:ilvl w:val="0"/>
          <w:numId w:val="6"/>
        </w:numPr>
        <w:ind w:left="1080" w:right="-270"/>
        <w:jc w:val="left"/>
      </w:pPr>
      <w:r>
        <w:t>f</w:t>
      </w:r>
      <w:r w:rsidRPr="00025AEA">
        <w:t>unds awarded</w:t>
      </w:r>
    </w:p>
    <w:p w14:paraId="6052EB55" w14:textId="77777777" w:rsidR="00495656" w:rsidRDefault="00025AEA" w:rsidP="00495656">
      <w:pPr>
        <w:pStyle w:val="Level1"/>
        <w:numPr>
          <w:ilvl w:val="0"/>
          <w:numId w:val="6"/>
        </w:numPr>
        <w:ind w:left="1080" w:right="-270"/>
        <w:jc w:val="left"/>
      </w:pPr>
      <w:r>
        <w:t>f</w:t>
      </w:r>
      <w:r w:rsidRPr="00025AEA">
        <w:t>unds utilized</w:t>
      </w:r>
      <w:r>
        <w:t xml:space="preserve"> (full accounting of expenditures</w:t>
      </w:r>
      <w:r w:rsidR="00E97E44">
        <w:t xml:space="preserve"> and any u</w:t>
      </w:r>
      <w:r w:rsidR="00E97E44" w:rsidRPr="00E97E44">
        <w:t>nspent funds returned to the Dean’s office</w:t>
      </w:r>
      <w:r>
        <w:t>)</w:t>
      </w:r>
    </w:p>
    <w:p w14:paraId="25722A6E" w14:textId="77777777" w:rsidR="00C83970" w:rsidRDefault="00025AEA" w:rsidP="00495656">
      <w:pPr>
        <w:pStyle w:val="Level1"/>
        <w:numPr>
          <w:ilvl w:val="0"/>
          <w:numId w:val="6"/>
        </w:numPr>
        <w:ind w:left="1080" w:right="-270"/>
        <w:jc w:val="left"/>
      </w:pPr>
      <w:r>
        <w:t>p</w:t>
      </w:r>
      <w:r w:rsidRPr="00025AEA">
        <w:t>roject accomplishments</w:t>
      </w:r>
      <w:r>
        <w:t xml:space="preserve">. </w:t>
      </w:r>
    </w:p>
    <w:p w14:paraId="765F0281" w14:textId="77777777" w:rsidR="00C83970" w:rsidRDefault="00C83970" w:rsidP="00C83970">
      <w:pPr>
        <w:pStyle w:val="Level1"/>
        <w:ind w:left="0" w:right="-270"/>
        <w:jc w:val="left"/>
      </w:pPr>
    </w:p>
    <w:p w14:paraId="5A974B67" w14:textId="0D3CF3BB" w:rsidR="00B5584A" w:rsidRDefault="00B5584A" w:rsidP="00C83970">
      <w:pPr>
        <w:pStyle w:val="Level1"/>
        <w:ind w:left="0" w:right="-270"/>
        <w:jc w:val="left"/>
      </w:pPr>
      <w:r w:rsidRPr="00025AEA">
        <w:rPr>
          <w:i/>
        </w:rPr>
        <w:t>Funds will be returned to CALS</w:t>
      </w:r>
      <w:r>
        <w:t xml:space="preserve"> if the project is not </w:t>
      </w:r>
      <w:r w:rsidR="008C3079">
        <w:t>completed,</w:t>
      </w:r>
      <w:r>
        <w:t xml:space="preserve"> and a report filed by the deadline.</w:t>
      </w:r>
      <w:r w:rsidR="000E2225">
        <w:t xml:space="preserve"> Recipients may be invited to share their work at a future CALS Teaching Enhancement Symposium. </w:t>
      </w:r>
    </w:p>
    <w:p w14:paraId="3661FDF8" w14:textId="77777777" w:rsidR="00FC553F" w:rsidRDefault="00FC553F" w:rsidP="00C953DC">
      <w:pPr>
        <w:pStyle w:val="Level1"/>
        <w:tabs>
          <w:tab w:val="left" w:pos="720"/>
          <w:tab w:val="left" w:pos="1440"/>
        </w:tabs>
        <w:jc w:val="left"/>
      </w:pPr>
    </w:p>
    <w:p w14:paraId="4E6EC2E8" w14:textId="672B15A7" w:rsidR="000E2225" w:rsidRDefault="00F31688" w:rsidP="00C83970">
      <w:pPr>
        <w:pStyle w:val="Level1"/>
        <w:ind w:left="0"/>
        <w:jc w:val="left"/>
        <w:rPr>
          <w:rStyle w:val="Hyperlink"/>
        </w:rPr>
      </w:pPr>
      <w:r>
        <w:t>Questions</w:t>
      </w:r>
      <w:r w:rsidR="003A1B42">
        <w:t>:</w:t>
      </w:r>
      <w:r w:rsidR="007B5A54" w:rsidRPr="0001685F">
        <w:t xml:space="preserve"> </w:t>
      </w:r>
      <w:r w:rsidR="00243DDC">
        <w:tab/>
      </w:r>
      <w:r w:rsidR="000E2225">
        <w:t>Al Wysocki</w:t>
      </w:r>
      <w:r w:rsidR="000E2225" w:rsidRPr="0001685F">
        <w:t>, 20</w:t>
      </w:r>
      <w:r w:rsidR="000E2225">
        <w:t>2</w:t>
      </w:r>
      <w:r w:rsidR="000E2225" w:rsidRPr="0001685F">
        <w:t xml:space="preserve">0 </w:t>
      </w:r>
      <w:r w:rsidR="000E2225">
        <w:t>M</w:t>
      </w:r>
      <w:r w:rsidR="000E2225" w:rsidRPr="0001685F">
        <w:t>cCarty Hall</w:t>
      </w:r>
      <w:r w:rsidR="000E2225">
        <w:t xml:space="preserve"> D (352-392-1963)</w:t>
      </w:r>
      <w:r w:rsidR="000E2225" w:rsidRPr="0001685F">
        <w:t xml:space="preserve">, </w:t>
      </w:r>
      <w:hyperlink r:id="rId13" w:history="1">
        <w:r w:rsidR="000E2225">
          <w:rPr>
            <w:rStyle w:val="Hyperlink"/>
          </w:rPr>
          <w:t>wysocki</w:t>
        </w:r>
        <w:r w:rsidR="000E2225" w:rsidRPr="009D6613">
          <w:rPr>
            <w:rStyle w:val="Hyperlink"/>
          </w:rPr>
          <w:t>@ufl.edu</w:t>
        </w:r>
      </w:hyperlink>
    </w:p>
    <w:p w14:paraId="00D14689" w14:textId="54C3F941" w:rsidR="00025AEA" w:rsidRDefault="00245E0D" w:rsidP="00C83970">
      <w:pPr>
        <w:pStyle w:val="Level1"/>
        <w:ind w:left="0"/>
        <w:jc w:val="left"/>
        <w:rPr>
          <w:rStyle w:val="Hyperlink"/>
        </w:rPr>
      </w:pPr>
      <w:r>
        <w:t>Ka</w:t>
      </w:r>
      <w:r w:rsidR="001B17E2">
        <w:t>ti Migliaccio</w:t>
      </w:r>
      <w:r w:rsidR="007B5A54" w:rsidRPr="0001685F">
        <w:t>, 200</w:t>
      </w:r>
      <w:r w:rsidR="000E500B">
        <w:t>1</w:t>
      </w:r>
      <w:r w:rsidR="007B5A54" w:rsidRPr="0001685F">
        <w:t xml:space="preserve"> </w:t>
      </w:r>
      <w:r w:rsidR="00807197">
        <w:t>M</w:t>
      </w:r>
      <w:r w:rsidR="007B5A54" w:rsidRPr="0001685F">
        <w:t>cCarty Hall</w:t>
      </w:r>
      <w:r w:rsidR="00243DDC">
        <w:t xml:space="preserve"> D</w:t>
      </w:r>
      <w:r w:rsidR="00F10E99">
        <w:t xml:space="preserve"> (352-392-1961)</w:t>
      </w:r>
      <w:r w:rsidR="007B5A54" w:rsidRPr="0001685F">
        <w:t xml:space="preserve">, </w:t>
      </w:r>
      <w:hyperlink r:id="rId14" w:history="1">
        <w:r w:rsidR="001B17E2" w:rsidRPr="001B3E53">
          <w:rPr>
            <w:rStyle w:val="Hyperlink"/>
          </w:rPr>
          <w:t>klwhite@ufl.edu</w:t>
        </w:r>
      </w:hyperlink>
    </w:p>
    <w:p w14:paraId="0F30FC5B" w14:textId="77777777" w:rsidR="00486B58" w:rsidRDefault="00486B58" w:rsidP="00486B58">
      <w:pPr>
        <w:pStyle w:val="Level1"/>
        <w:tabs>
          <w:tab w:val="left" w:pos="720"/>
        </w:tabs>
        <w:ind w:left="0"/>
        <w:jc w:val="left"/>
        <w:rPr>
          <w:b/>
          <w:bCs/>
        </w:rPr>
      </w:pPr>
    </w:p>
    <w:p w14:paraId="44A02036" w14:textId="77777777" w:rsidR="001B17E2" w:rsidRDefault="001B17E2">
      <w:pPr>
        <w:widowControl/>
        <w:autoSpaceDE/>
        <w:autoSpaceDN/>
        <w:adjustRightInd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2D82005D" w14:textId="504571C0" w:rsidR="007B5A54" w:rsidRPr="00FB32CE" w:rsidRDefault="00E84380" w:rsidP="00F166DB">
      <w:pPr>
        <w:widowControl/>
        <w:autoSpaceDE/>
        <w:autoSpaceDN/>
        <w:adjustRightInd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20</w:t>
      </w:r>
      <w:r w:rsidR="00FC553F">
        <w:rPr>
          <w:b/>
          <w:bCs/>
          <w:sz w:val="24"/>
          <w:szCs w:val="24"/>
        </w:rPr>
        <w:t>2</w:t>
      </w:r>
      <w:r w:rsidR="00C83970">
        <w:rPr>
          <w:b/>
          <w:bCs/>
          <w:sz w:val="24"/>
          <w:szCs w:val="24"/>
        </w:rPr>
        <w:t>7</w:t>
      </w:r>
      <w:r w:rsidR="00324B3D" w:rsidRPr="00FB32CE">
        <w:rPr>
          <w:b/>
          <w:bCs/>
          <w:sz w:val="24"/>
          <w:szCs w:val="24"/>
        </w:rPr>
        <w:t xml:space="preserve"> CALS </w:t>
      </w:r>
      <w:r w:rsidR="005864E9">
        <w:rPr>
          <w:b/>
          <w:bCs/>
          <w:sz w:val="24"/>
          <w:szCs w:val="24"/>
        </w:rPr>
        <w:t xml:space="preserve">INSTRUCTIONAL IMPROVEMENT </w:t>
      </w:r>
      <w:r w:rsidR="009F5F35">
        <w:rPr>
          <w:b/>
          <w:bCs/>
          <w:sz w:val="24"/>
          <w:szCs w:val="24"/>
        </w:rPr>
        <w:t>MINI-GRANT</w:t>
      </w:r>
      <w:r w:rsidR="005864E9">
        <w:rPr>
          <w:b/>
          <w:bCs/>
          <w:sz w:val="24"/>
          <w:szCs w:val="24"/>
        </w:rPr>
        <w:t xml:space="preserve"> </w:t>
      </w:r>
      <w:r w:rsidR="0094024E">
        <w:rPr>
          <w:b/>
          <w:bCs/>
          <w:sz w:val="24"/>
          <w:szCs w:val="24"/>
        </w:rPr>
        <w:t>PROPOSAL</w:t>
      </w:r>
    </w:p>
    <w:p w14:paraId="6F54A85A" w14:textId="52B616C5" w:rsidR="007B5A54" w:rsidRPr="00B128D9" w:rsidRDefault="007B5A54" w:rsidP="007B5A54">
      <w:pPr>
        <w:numPr>
          <w:ilvl w:val="12"/>
          <w:numId w:val="0"/>
        </w:numPr>
        <w:jc w:val="center"/>
        <w:rPr>
          <w:b/>
          <w:bCs/>
          <w:sz w:val="24"/>
        </w:rPr>
      </w:pPr>
      <w:r w:rsidRPr="00B128D9">
        <w:rPr>
          <w:b/>
          <w:bCs/>
          <w:sz w:val="24"/>
        </w:rPr>
        <w:t xml:space="preserve">Submit to: </w:t>
      </w:r>
      <w:r w:rsidR="008E0857">
        <w:rPr>
          <w:b/>
          <w:bCs/>
          <w:sz w:val="24"/>
        </w:rPr>
        <w:t>Al Wysocki</w:t>
      </w:r>
      <w:r w:rsidR="00C953DC" w:rsidRPr="00B128D9">
        <w:rPr>
          <w:b/>
          <w:bCs/>
          <w:sz w:val="24"/>
        </w:rPr>
        <w:t xml:space="preserve">, </w:t>
      </w:r>
      <w:hyperlink r:id="rId15" w:history="1">
        <w:r w:rsidR="00C953DC" w:rsidRPr="002E7ED9">
          <w:rPr>
            <w:rStyle w:val="Hyperlink"/>
            <w:b/>
            <w:bCs/>
            <w:sz w:val="24"/>
          </w:rPr>
          <w:t>wysocki@ufl.edu</w:t>
        </w:r>
      </w:hyperlink>
    </w:p>
    <w:p w14:paraId="1DCB8A38" w14:textId="11191101" w:rsidR="007B5A54" w:rsidRDefault="007B5A54" w:rsidP="007B5A54">
      <w:pPr>
        <w:numPr>
          <w:ilvl w:val="12"/>
          <w:numId w:val="0"/>
        </w:numPr>
        <w:jc w:val="center"/>
        <w:rPr>
          <w:b/>
          <w:bCs/>
          <w:sz w:val="24"/>
        </w:rPr>
      </w:pPr>
      <w:r w:rsidRPr="00B128D9">
        <w:rPr>
          <w:b/>
          <w:bCs/>
          <w:sz w:val="24"/>
        </w:rPr>
        <w:t xml:space="preserve">Deadline – </w:t>
      </w:r>
      <w:r w:rsidR="00D53644">
        <w:rPr>
          <w:b/>
          <w:bCs/>
          <w:sz w:val="24"/>
        </w:rPr>
        <w:t xml:space="preserve">Friday </w:t>
      </w:r>
      <w:r w:rsidR="00BE4860">
        <w:rPr>
          <w:b/>
          <w:bCs/>
          <w:sz w:val="24"/>
        </w:rPr>
        <w:t>December 1</w:t>
      </w:r>
      <w:r w:rsidR="00C83970">
        <w:rPr>
          <w:b/>
          <w:bCs/>
          <w:sz w:val="24"/>
        </w:rPr>
        <w:t>8</w:t>
      </w:r>
      <w:r w:rsidR="00AB4788">
        <w:rPr>
          <w:b/>
          <w:bCs/>
          <w:sz w:val="24"/>
        </w:rPr>
        <w:t>, 20</w:t>
      </w:r>
      <w:r w:rsidR="00FC553F">
        <w:rPr>
          <w:b/>
          <w:bCs/>
          <w:sz w:val="24"/>
        </w:rPr>
        <w:t>2</w:t>
      </w:r>
      <w:r w:rsidR="00C83970">
        <w:rPr>
          <w:b/>
          <w:bCs/>
          <w:sz w:val="24"/>
        </w:rPr>
        <w:t>6</w:t>
      </w:r>
    </w:p>
    <w:p w14:paraId="24825432" w14:textId="77777777" w:rsidR="001C56CE" w:rsidRDefault="001C56CE" w:rsidP="007B5A54">
      <w:pPr>
        <w:numPr>
          <w:ilvl w:val="12"/>
          <w:numId w:val="0"/>
        </w:numPr>
        <w:jc w:val="center"/>
        <w:rPr>
          <w:b/>
          <w:bCs/>
          <w:sz w:val="24"/>
        </w:rPr>
      </w:pPr>
    </w:p>
    <w:p w14:paraId="36E4D170" w14:textId="7F9BEC45" w:rsidR="001C56CE" w:rsidRPr="00B128D9" w:rsidRDefault="001C56CE" w:rsidP="007B5A54">
      <w:pPr>
        <w:numPr>
          <w:ilvl w:val="12"/>
          <w:numId w:val="0"/>
        </w:numPr>
        <w:jc w:val="center"/>
        <w:rPr>
          <w:b/>
          <w:bCs/>
          <w:sz w:val="24"/>
        </w:rPr>
      </w:pPr>
      <w:r>
        <w:rPr>
          <w:b/>
          <w:bCs/>
          <w:sz w:val="24"/>
        </w:rPr>
        <w:t xml:space="preserve">[Maximum length = </w:t>
      </w:r>
      <w:r w:rsidR="00493274">
        <w:rPr>
          <w:b/>
          <w:bCs/>
          <w:sz w:val="24"/>
          <w:u w:val="single"/>
        </w:rPr>
        <w:t>five</w:t>
      </w:r>
      <w:r>
        <w:rPr>
          <w:b/>
          <w:bCs/>
          <w:sz w:val="24"/>
        </w:rPr>
        <w:t xml:space="preserve"> pages]</w:t>
      </w:r>
    </w:p>
    <w:p w14:paraId="501ADCC9" w14:textId="77777777" w:rsidR="00C953DC" w:rsidRDefault="00C953DC" w:rsidP="007B5A54">
      <w:pPr>
        <w:numPr>
          <w:ilvl w:val="12"/>
          <w:numId w:val="0"/>
        </w:numPr>
        <w:rPr>
          <w:sz w:val="24"/>
        </w:rPr>
      </w:pPr>
    </w:p>
    <w:p w14:paraId="10F4233B" w14:textId="21771EA6" w:rsidR="00C953DC" w:rsidRDefault="00C953DC" w:rsidP="008D20E9">
      <w:pPr>
        <w:pStyle w:val="Level1"/>
        <w:tabs>
          <w:tab w:val="left" w:pos="720"/>
        </w:tabs>
        <w:ind w:left="0"/>
        <w:jc w:val="left"/>
        <w:outlineLvl w:val="0"/>
        <w:rPr>
          <w:b/>
          <w:szCs w:val="20"/>
        </w:rPr>
      </w:pPr>
      <w:r>
        <w:rPr>
          <w:b/>
          <w:szCs w:val="20"/>
        </w:rPr>
        <w:t>Include the following components in your proposal:</w:t>
      </w:r>
    </w:p>
    <w:p w14:paraId="1D07FBBF" w14:textId="77777777" w:rsidR="00151672" w:rsidRDefault="00151672" w:rsidP="007B5A54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</w:p>
    <w:p w14:paraId="77B9CA7C" w14:textId="32C02910" w:rsidR="007B5A54" w:rsidRPr="00B128D9" w:rsidRDefault="007B5A54" w:rsidP="007B5A54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  <w:r w:rsidRPr="00B128D9">
        <w:rPr>
          <w:b/>
          <w:szCs w:val="20"/>
        </w:rPr>
        <w:t xml:space="preserve">Project title: </w:t>
      </w:r>
    </w:p>
    <w:p w14:paraId="2D99FC6C" w14:textId="77777777" w:rsidR="007B5A54" w:rsidRPr="00B128D9" w:rsidRDefault="007B5A54" w:rsidP="007B5A54">
      <w:pPr>
        <w:pStyle w:val="Level1"/>
        <w:tabs>
          <w:tab w:val="left" w:pos="720"/>
        </w:tabs>
        <w:ind w:left="0"/>
        <w:jc w:val="left"/>
        <w:rPr>
          <w:szCs w:val="20"/>
        </w:rPr>
      </w:pPr>
    </w:p>
    <w:p w14:paraId="07757B01" w14:textId="77777777" w:rsidR="007B5A54" w:rsidRPr="00B128D9" w:rsidRDefault="007B5A54" w:rsidP="007B5A54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  <w:r w:rsidRPr="00B128D9">
        <w:rPr>
          <w:b/>
          <w:szCs w:val="20"/>
        </w:rPr>
        <w:t xml:space="preserve">Name(s): </w:t>
      </w:r>
    </w:p>
    <w:p w14:paraId="40FC7894" w14:textId="77777777" w:rsidR="007B5A54" w:rsidRPr="00B128D9" w:rsidRDefault="007B5A54" w:rsidP="007B5A54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</w:p>
    <w:p w14:paraId="30AAADD8" w14:textId="77777777" w:rsidR="007B5A54" w:rsidRDefault="00481124" w:rsidP="007B5A54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  <w:r>
        <w:rPr>
          <w:b/>
          <w:szCs w:val="20"/>
        </w:rPr>
        <w:t>Course(s) involved:</w:t>
      </w:r>
    </w:p>
    <w:p w14:paraId="1EDBF669" w14:textId="77777777" w:rsidR="00481124" w:rsidRPr="00B128D9" w:rsidRDefault="00481124" w:rsidP="007B5A54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</w:p>
    <w:p w14:paraId="7788E3CC" w14:textId="77777777" w:rsidR="007B5A54" w:rsidRPr="00B128D9" w:rsidRDefault="007B5A54" w:rsidP="007B5A54">
      <w:pPr>
        <w:pStyle w:val="Level1"/>
        <w:tabs>
          <w:tab w:val="left" w:pos="720"/>
        </w:tabs>
        <w:ind w:left="0"/>
        <w:jc w:val="left"/>
        <w:rPr>
          <w:b/>
          <w:szCs w:val="20"/>
        </w:rPr>
      </w:pPr>
      <w:r w:rsidRPr="00B128D9">
        <w:rPr>
          <w:b/>
          <w:szCs w:val="20"/>
        </w:rPr>
        <w:t xml:space="preserve">Department/Program: </w:t>
      </w:r>
    </w:p>
    <w:p w14:paraId="5997F827" w14:textId="77777777" w:rsidR="007B5A54" w:rsidRPr="00B128D9" w:rsidRDefault="007B5A54" w:rsidP="007B5A54">
      <w:pPr>
        <w:numPr>
          <w:ilvl w:val="12"/>
          <w:numId w:val="0"/>
        </w:numPr>
        <w:rPr>
          <w:b/>
          <w:sz w:val="24"/>
        </w:rPr>
      </w:pPr>
    </w:p>
    <w:p w14:paraId="3617D180" w14:textId="77777777" w:rsidR="007B5A54" w:rsidRPr="00B128D9" w:rsidRDefault="007B5A54" w:rsidP="007B5A54">
      <w:pPr>
        <w:numPr>
          <w:ilvl w:val="12"/>
          <w:numId w:val="0"/>
        </w:numPr>
        <w:rPr>
          <w:b/>
          <w:sz w:val="24"/>
        </w:rPr>
      </w:pPr>
      <w:r w:rsidRPr="00B128D9">
        <w:rPr>
          <w:b/>
          <w:sz w:val="24"/>
        </w:rPr>
        <w:t xml:space="preserve">Objective(s): </w:t>
      </w:r>
    </w:p>
    <w:p w14:paraId="4ACCF377" w14:textId="77777777" w:rsidR="007B5A54" w:rsidRPr="00B128D9" w:rsidRDefault="007B5A54" w:rsidP="007B5A54">
      <w:pPr>
        <w:numPr>
          <w:ilvl w:val="12"/>
          <w:numId w:val="0"/>
        </w:numPr>
        <w:rPr>
          <w:sz w:val="24"/>
        </w:rPr>
      </w:pPr>
    </w:p>
    <w:p w14:paraId="0019C192" w14:textId="77777777" w:rsidR="004603CC" w:rsidRPr="00B128D9" w:rsidRDefault="004603CC" w:rsidP="004603CC">
      <w:pPr>
        <w:numPr>
          <w:ilvl w:val="12"/>
          <w:numId w:val="0"/>
        </w:numPr>
        <w:outlineLvl w:val="0"/>
        <w:rPr>
          <w:b/>
          <w:sz w:val="24"/>
        </w:rPr>
      </w:pPr>
      <w:r w:rsidRPr="00B128D9">
        <w:rPr>
          <w:b/>
          <w:sz w:val="24"/>
        </w:rPr>
        <w:t>Justification</w:t>
      </w:r>
      <w:r>
        <w:rPr>
          <w:b/>
          <w:sz w:val="24"/>
        </w:rPr>
        <w:t xml:space="preserve"> (why do you need funding to complete the project?)</w:t>
      </w:r>
      <w:r w:rsidRPr="00B128D9">
        <w:rPr>
          <w:b/>
          <w:sz w:val="24"/>
        </w:rPr>
        <w:t xml:space="preserve">: </w:t>
      </w:r>
    </w:p>
    <w:p w14:paraId="5BEB11EA" w14:textId="77777777" w:rsidR="007B5A54" w:rsidRPr="00B128D9" w:rsidRDefault="007B5A54" w:rsidP="007B5A54">
      <w:pPr>
        <w:numPr>
          <w:ilvl w:val="12"/>
          <w:numId w:val="0"/>
        </w:numPr>
        <w:rPr>
          <w:sz w:val="24"/>
        </w:rPr>
      </w:pPr>
    </w:p>
    <w:p w14:paraId="641B293A" w14:textId="1E89BD03" w:rsidR="007B5A54" w:rsidRPr="00B128D9" w:rsidRDefault="007B5A54" w:rsidP="007B5A54">
      <w:pPr>
        <w:numPr>
          <w:ilvl w:val="12"/>
          <w:numId w:val="0"/>
        </w:numPr>
        <w:rPr>
          <w:b/>
          <w:sz w:val="24"/>
        </w:rPr>
      </w:pPr>
      <w:r w:rsidRPr="00B128D9">
        <w:rPr>
          <w:b/>
          <w:sz w:val="24"/>
        </w:rPr>
        <w:t>Procedures, timeline:</w:t>
      </w:r>
    </w:p>
    <w:p w14:paraId="01099381" w14:textId="77777777" w:rsidR="007B5A54" w:rsidRPr="00B128D9" w:rsidRDefault="007B5A54" w:rsidP="007B5A54">
      <w:pPr>
        <w:numPr>
          <w:ilvl w:val="12"/>
          <w:numId w:val="0"/>
        </w:numPr>
        <w:rPr>
          <w:sz w:val="24"/>
        </w:rPr>
      </w:pPr>
    </w:p>
    <w:p w14:paraId="2DCBB11D" w14:textId="04349B8D" w:rsidR="004603CC" w:rsidRPr="00BA5794" w:rsidRDefault="00973FB2" w:rsidP="004603CC">
      <w:pPr>
        <w:pStyle w:val="Level1"/>
        <w:tabs>
          <w:tab w:val="left" w:pos="720"/>
        </w:tabs>
        <w:ind w:left="0"/>
        <w:jc w:val="left"/>
        <w:outlineLvl w:val="0"/>
        <w:rPr>
          <w:b/>
        </w:rPr>
      </w:pPr>
      <w:r>
        <w:rPr>
          <w:b/>
        </w:rPr>
        <w:t xml:space="preserve">Deliverables </w:t>
      </w:r>
      <w:r w:rsidRPr="3791BA5B">
        <w:rPr>
          <w:b/>
          <w:bCs/>
        </w:rPr>
        <w:t>a</w:t>
      </w:r>
      <w:r w:rsidR="15FAF436" w:rsidRPr="3791BA5B">
        <w:rPr>
          <w:b/>
          <w:bCs/>
        </w:rPr>
        <w:t>n</w:t>
      </w:r>
      <w:r w:rsidRPr="3791BA5B">
        <w:rPr>
          <w:b/>
          <w:bCs/>
        </w:rPr>
        <w:t>d</w:t>
      </w:r>
      <w:r>
        <w:rPr>
          <w:b/>
        </w:rPr>
        <w:t xml:space="preserve"> a</w:t>
      </w:r>
      <w:r w:rsidR="004603CC" w:rsidRPr="00B128D9">
        <w:rPr>
          <w:b/>
        </w:rPr>
        <w:t>nticipated benefits</w:t>
      </w:r>
      <w:r w:rsidR="004603CC">
        <w:rPr>
          <w:b/>
        </w:rPr>
        <w:t xml:space="preserve"> (include the intended impact on student success)</w:t>
      </w:r>
      <w:r w:rsidR="004603CC" w:rsidRPr="00B128D9">
        <w:rPr>
          <w:b/>
        </w:rPr>
        <w:t xml:space="preserve">: </w:t>
      </w:r>
    </w:p>
    <w:p w14:paraId="026E4EEF" w14:textId="77777777" w:rsidR="007B5A54" w:rsidRPr="00B128D9" w:rsidRDefault="007B5A54" w:rsidP="007B5A54">
      <w:pPr>
        <w:numPr>
          <w:ilvl w:val="12"/>
          <w:numId w:val="0"/>
        </w:numPr>
        <w:rPr>
          <w:sz w:val="24"/>
        </w:rPr>
      </w:pPr>
    </w:p>
    <w:p w14:paraId="3879198C" w14:textId="6825D367" w:rsidR="007B5A54" w:rsidRPr="00481124" w:rsidRDefault="007B5A54" w:rsidP="007B5A54">
      <w:pPr>
        <w:numPr>
          <w:ilvl w:val="12"/>
          <w:numId w:val="0"/>
        </w:numPr>
        <w:rPr>
          <w:b/>
          <w:sz w:val="24"/>
        </w:rPr>
      </w:pPr>
      <w:r w:rsidRPr="00B128D9">
        <w:rPr>
          <w:b/>
          <w:sz w:val="24"/>
        </w:rPr>
        <w:t>Funds requested: $</w:t>
      </w:r>
      <w:r w:rsidR="00C953DC">
        <w:rPr>
          <w:b/>
          <w:sz w:val="24"/>
          <w:u w:val="single"/>
        </w:rPr>
        <w:tab/>
      </w:r>
      <w:r w:rsidR="00C953DC">
        <w:rPr>
          <w:b/>
          <w:sz w:val="24"/>
          <w:u w:val="single"/>
        </w:rPr>
        <w:tab/>
      </w:r>
      <w:r w:rsidRPr="00B128D9">
        <w:rPr>
          <w:b/>
          <w:sz w:val="24"/>
        </w:rPr>
        <w:t xml:space="preserve">_____.  [Please itemize </w:t>
      </w:r>
      <w:r w:rsidR="009F5F35">
        <w:rPr>
          <w:b/>
          <w:sz w:val="24"/>
        </w:rPr>
        <w:t xml:space="preserve">planned </w:t>
      </w:r>
      <w:r w:rsidRPr="00B128D9">
        <w:rPr>
          <w:b/>
          <w:sz w:val="24"/>
        </w:rPr>
        <w:t>expenditures]</w:t>
      </w:r>
    </w:p>
    <w:sectPr w:rsidR="007B5A54" w:rsidRPr="00481124" w:rsidSect="003D109F">
      <w:footerReference w:type="even" r:id="rId16"/>
      <w:footerReference w:type="default" r:id="rId17"/>
      <w:type w:val="continuous"/>
      <w:pgSz w:w="12240" w:h="15840"/>
      <w:pgMar w:top="1017" w:right="1440" w:bottom="540" w:left="1440" w:header="144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EAE38E" w14:textId="77777777" w:rsidR="005303A5" w:rsidRDefault="005303A5">
      <w:r>
        <w:separator/>
      </w:r>
    </w:p>
  </w:endnote>
  <w:endnote w:type="continuationSeparator" w:id="0">
    <w:p w14:paraId="1F308485" w14:textId="77777777" w:rsidR="005303A5" w:rsidRDefault="005303A5">
      <w:r>
        <w:continuationSeparator/>
      </w:r>
    </w:p>
  </w:endnote>
  <w:endnote w:type="continuationNotice" w:id="1">
    <w:p w14:paraId="180A2356" w14:textId="77777777" w:rsidR="005303A5" w:rsidRDefault="005303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1A8287" w14:textId="624B45BF" w:rsidR="000A6B14" w:rsidRDefault="000A6B14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B9AE39A" w14:textId="77777777" w:rsidR="000A6B14" w:rsidRDefault="000A6B14" w:rsidP="000A6B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3905586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8F74DF" w14:textId="0A05B678" w:rsidR="000A6B14" w:rsidRDefault="000A6B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E852C52" w14:textId="25D614C9" w:rsidR="00F10E99" w:rsidRDefault="000A6B14" w:rsidP="000A6B14">
    <w:pPr>
      <w:ind w:right="360"/>
      <w:rPr>
        <w:sz w:val="18"/>
        <w:szCs w:val="18"/>
      </w:rPr>
    </w:pPr>
    <w:r>
      <w:rPr>
        <w:sz w:val="18"/>
        <w:szCs w:val="18"/>
      </w:rPr>
      <w:t>Updated (</w:t>
    </w:r>
    <w:r w:rsidR="004F1E40">
      <w:rPr>
        <w:sz w:val="18"/>
        <w:szCs w:val="18"/>
      </w:rPr>
      <w:t>9</w:t>
    </w:r>
    <w:r>
      <w:rPr>
        <w:sz w:val="18"/>
        <w:szCs w:val="18"/>
      </w:rPr>
      <w:t>-</w:t>
    </w:r>
    <w:r w:rsidR="004F1E40">
      <w:rPr>
        <w:sz w:val="18"/>
        <w:szCs w:val="18"/>
      </w:rPr>
      <w:t>14</w:t>
    </w:r>
    <w:r>
      <w:rPr>
        <w:sz w:val="18"/>
        <w:szCs w:val="18"/>
      </w:rPr>
      <w:t>-2</w:t>
    </w:r>
    <w:r w:rsidR="004F1E40">
      <w:rPr>
        <w:sz w:val="18"/>
        <w:szCs w:val="18"/>
      </w:rPr>
      <w:t>6</w:t>
    </w:r>
    <w:r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0BA8C8" w14:textId="77777777" w:rsidR="005303A5" w:rsidRDefault="005303A5">
      <w:r>
        <w:separator/>
      </w:r>
    </w:p>
  </w:footnote>
  <w:footnote w:type="continuationSeparator" w:id="0">
    <w:p w14:paraId="0FC89E16" w14:textId="77777777" w:rsidR="005303A5" w:rsidRDefault="005303A5">
      <w:r>
        <w:continuationSeparator/>
      </w:r>
    </w:p>
  </w:footnote>
  <w:footnote w:type="continuationNotice" w:id="1">
    <w:p w14:paraId="356AE1D1" w14:textId="77777777" w:rsidR="005303A5" w:rsidRDefault="005303A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76D66F8"/>
    <w:multiLevelType w:val="singleLevel"/>
    <w:tmpl w:val="4A0CFD8A"/>
    <w:lvl w:ilvl="0">
      <w:start w:val="1"/>
      <w:numFmt w:val="decimal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B1F574E"/>
    <w:multiLevelType w:val="singleLevel"/>
    <w:tmpl w:val="9D3C7BB4"/>
    <w:lvl w:ilvl="0">
      <w:start w:val="1"/>
      <w:numFmt w:val="decimal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cs="Times New Roman" w:hint="default"/>
        <w:b w:val="0"/>
      </w:rPr>
    </w:lvl>
  </w:abstractNum>
  <w:abstractNum w:abstractNumId="2" w15:restartNumberingAfterBreak="0">
    <w:nsid w:val="3BCA03AB"/>
    <w:multiLevelType w:val="multilevel"/>
    <w:tmpl w:val="3710CE4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0084238"/>
    <w:multiLevelType w:val="singleLevel"/>
    <w:tmpl w:val="5492008C"/>
    <w:lvl w:ilvl="0">
      <w:start w:val="6"/>
      <w:numFmt w:val="decimal"/>
      <w:lvlText w:val="%1."/>
      <w:legacy w:legacy="1" w:legacySpace="0" w:legacyIndent="1"/>
      <w:lvlJc w:val="left"/>
      <w:pPr>
        <w:ind w:left="1" w:hanging="1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568163EB"/>
    <w:multiLevelType w:val="hybridMultilevel"/>
    <w:tmpl w:val="4372C484"/>
    <w:lvl w:ilvl="0" w:tplc="75C0E83E">
      <w:start w:val="1"/>
      <w:numFmt w:val="lowerLetter"/>
      <w:lvlText w:val="%1)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5" w15:restartNumberingAfterBreak="0">
    <w:nsid w:val="6FDD42EB"/>
    <w:multiLevelType w:val="hybridMultilevel"/>
    <w:tmpl w:val="EB52364E"/>
    <w:lvl w:ilvl="0" w:tplc="04090017">
      <w:start w:val="1"/>
      <w:numFmt w:val="lowerLetter"/>
      <w:lvlText w:val="%1)"/>
      <w:lvlJc w:val="left"/>
      <w:pPr>
        <w:ind w:left="2221" w:hanging="360"/>
      </w:pPr>
    </w:lvl>
    <w:lvl w:ilvl="1" w:tplc="04090019" w:tentative="1">
      <w:start w:val="1"/>
      <w:numFmt w:val="lowerLetter"/>
      <w:lvlText w:val="%2."/>
      <w:lvlJc w:val="left"/>
      <w:pPr>
        <w:ind w:left="2941" w:hanging="360"/>
      </w:pPr>
    </w:lvl>
    <w:lvl w:ilvl="2" w:tplc="0409001B" w:tentative="1">
      <w:start w:val="1"/>
      <w:numFmt w:val="lowerRoman"/>
      <w:lvlText w:val="%3."/>
      <w:lvlJc w:val="right"/>
      <w:pPr>
        <w:ind w:left="3661" w:hanging="180"/>
      </w:pPr>
    </w:lvl>
    <w:lvl w:ilvl="3" w:tplc="0409000F" w:tentative="1">
      <w:start w:val="1"/>
      <w:numFmt w:val="decimal"/>
      <w:lvlText w:val="%4."/>
      <w:lvlJc w:val="left"/>
      <w:pPr>
        <w:ind w:left="4381" w:hanging="360"/>
      </w:pPr>
    </w:lvl>
    <w:lvl w:ilvl="4" w:tplc="04090019" w:tentative="1">
      <w:start w:val="1"/>
      <w:numFmt w:val="lowerLetter"/>
      <w:lvlText w:val="%5."/>
      <w:lvlJc w:val="left"/>
      <w:pPr>
        <w:ind w:left="5101" w:hanging="360"/>
      </w:pPr>
    </w:lvl>
    <w:lvl w:ilvl="5" w:tplc="0409001B" w:tentative="1">
      <w:start w:val="1"/>
      <w:numFmt w:val="lowerRoman"/>
      <w:lvlText w:val="%6."/>
      <w:lvlJc w:val="right"/>
      <w:pPr>
        <w:ind w:left="5821" w:hanging="180"/>
      </w:pPr>
    </w:lvl>
    <w:lvl w:ilvl="6" w:tplc="0409000F" w:tentative="1">
      <w:start w:val="1"/>
      <w:numFmt w:val="decimal"/>
      <w:lvlText w:val="%7."/>
      <w:lvlJc w:val="left"/>
      <w:pPr>
        <w:ind w:left="6541" w:hanging="360"/>
      </w:pPr>
    </w:lvl>
    <w:lvl w:ilvl="7" w:tplc="04090019" w:tentative="1">
      <w:start w:val="1"/>
      <w:numFmt w:val="lowerLetter"/>
      <w:lvlText w:val="%8."/>
      <w:lvlJc w:val="left"/>
      <w:pPr>
        <w:ind w:left="7261" w:hanging="360"/>
      </w:pPr>
    </w:lvl>
    <w:lvl w:ilvl="8" w:tplc="0409001B" w:tentative="1">
      <w:start w:val="1"/>
      <w:numFmt w:val="lowerRoman"/>
      <w:lvlText w:val="%9."/>
      <w:lvlJc w:val="right"/>
      <w:pPr>
        <w:ind w:left="7981" w:hanging="180"/>
      </w:pPr>
    </w:lvl>
  </w:abstractNum>
  <w:abstractNum w:abstractNumId="6" w15:restartNumberingAfterBreak="0">
    <w:nsid w:val="72BB43E3"/>
    <w:multiLevelType w:val="multilevel"/>
    <w:tmpl w:val="31AAA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5451522">
    <w:abstractNumId w:val="1"/>
  </w:num>
  <w:num w:numId="2" w16cid:durableId="570238468">
    <w:abstractNumId w:val="0"/>
  </w:num>
  <w:num w:numId="3" w16cid:durableId="1870217192">
    <w:abstractNumId w:val="3"/>
  </w:num>
  <w:num w:numId="4" w16cid:durableId="1794013869">
    <w:abstractNumId w:val="6"/>
  </w:num>
  <w:num w:numId="5" w16cid:durableId="1306815355">
    <w:abstractNumId w:val="2"/>
  </w:num>
  <w:num w:numId="6" w16cid:durableId="1453785704">
    <w:abstractNumId w:val="5"/>
  </w:num>
  <w:num w:numId="7" w16cid:durableId="14621445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8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914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B96"/>
    <w:rsid w:val="00025AEA"/>
    <w:rsid w:val="00030CE9"/>
    <w:rsid w:val="00056F31"/>
    <w:rsid w:val="00063058"/>
    <w:rsid w:val="000700C2"/>
    <w:rsid w:val="000A1E18"/>
    <w:rsid w:val="000A4FF0"/>
    <w:rsid w:val="000A6B14"/>
    <w:rsid w:val="000A6DD3"/>
    <w:rsid w:val="000B00BB"/>
    <w:rsid w:val="000B339C"/>
    <w:rsid w:val="000D60BA"/>
    <w:rsid w:val="000E2225"/>
    <w:rsid w:val="000E500B"/>
    <w:rsid w:val="000E5A14"/>
    <w:rsid w:val="0010348E"/>
    <w:rsid w:val="0011732F"/>
    <w:rsid w:val="00121AEA"/>
    <w:rsid w:val="001368DA"/>
    <w:rsid w:val="001500F9"/>
    <w:rsid w:val="00151672"/>
    <w:rsid w:val="00154CD6"/>
    <w:rsid w:val="001579E5"/>
    <w:rsid w:val="001661B0"/>
    <w:rsid w:val="001663C9"/>
    <w:rsid w:val="00166CB0"/>
    <w:rsid w:val="00172BF0"/>
    <w:rsid w:val="001950D4"/>
    <w:rsid w:val="001A5D80"/>
    <w:rsid w:val="001B17E2"/>
    <w:rsid w:val="001B6BCE"/>
    <w:rsid w:val="001C13B9"/>
    <w:rsid w:val="001C56CE"/>
    <w:rsid w:val="002010A8"/>
    <w:rsid w:val="00213325"/>
    <w:rsid w:val="00226468"/>
    <w:rsid w:val="002278C2"/>
    <w:rsid w:val="00231D58"/>
    <w:rsid w:val="00243DDC"/>
    <w:rsid w:val="00245E0D"/>
    <w:rsid w:val="00252AC5"/>
    <w:rsid w:val="00277C56"/>
    <w:rsid w:val="00281EF1"/>
    <w:rsid w:val="002921C9"/>
    <w:rsid w:val="002969B2"/>
    <w:rsid w:val="002A144C"/>
    <w:rsid w:val="002A2367"/>
    <w:rsid w:val="002A2616"/>
    <w:rsid w:val="002A4CF2"/>
    <w:rsid w:val="002B7BA0"/>
    <w:rsid w:val="002D2382"/>
    <w:rsid w:val="002F6FA1"/>
    <w:rsid w:val="00316461"/>
    <w:rsid w:val="00320B8A"/>
    <w:rsid w:val="003224FC"/>
    <w:rsid w:val="00324B3D"/>
    <w:rsid w:val="00337367"/>
    <w:rsid w:val="00355AD5"/>
    <w:rsid w:val="00363E57"/>
    <w:rsid w:val="00377BD5"/>
    <w:rsid w:val="00393D1A"/>
    <w:rsid w:val="0039751A"/>
    <w:rsid w:val="003A1B42"/>
    <w:rsid w:val="003B6927"/>
    <w:rsid w:val="003C02F8"/>
    <w:rsid w:val="003C5E31"/>
    <w:rsid w:val="003D109F"/>
    <w:rsid w:val="00400110"/>
    <w:rsid w:val="004008DF"/>
    <w:rsid w:val="004079BA"/>
    <w:rsid w:val="00410B55"/>
    <w:rsid w:val="004351A1"/>
    <w:rsid w:val="004603CC"/>
    <w:rsid w:val="00465EEC"/>
    <w:rsid w:val="00472470"/>
    <w:rsid w:val="00472671"/>
    <w:rsid w:val="00481124"/>
    <w:rsid w:val="00484A83"/>
    <w:rsid w:val="00486B58"/>
    <w:rsid w:val="00493274"/>
    <w:rsid w:val="00495656"/>
    <w:rsid w:val="00497B7D"/>
    <w:rsid w:val="004A20E6"/>
    <w:rsid w:val="004B02E3"/>
    <w:rsid w:val="004C4E94"/>
    <w:rsid w:val="004D25F5"/>
    <w:rsid w:val="004D3B96"/>
    <w:rsid w:val="004F1E40"/>
    <w:rsid w:val="00506C3C"/>
    <w:rsid w:val="005303A5"/>
    <w:rsid w:val="005377B0"/>
    <w:rsid w:val="0054224E"/>
    <w:rsid w:val="0055110C"/>
    <w:rsid w:val="00556679"/>
    <w:rsid w:val="005864E9"/>
    <w:rsid w:val="0058689C"/>
    <w:rsid w:val="00587328"/>
    <w:rsid w:val="005966FB"/>
    <w:rsid w:val="005A66B8"/>
    <w:rsid w:val="005C5205"/>
    <w:rsid w:val="0060324B"/>
    <w:rsid w:val="00636829"/>
    <w:rsid w:val="00647027"/>
    <w:rsid w:val="0066188E"/>
    <w:rsid w:val="00662D41"/>
    <w:rsid w:val="0068522C"/>
    <w:rsid w:val="0068720E"/>
    <w:rsid w:val="006905BA"/>
    <w:rsid w:val="006927EE"/>
    <w:rsid w:val="006946F7"/>
    <w:rsid w:val="006C1E05"/>
    <w:rsid w:val="006C77BC"/>
    <w:rsid w:val="006E01E0"/>
    <w:rsid w:val="006E1338"/>
    <w:rsid w:val="006F69EF"/>
    <w:rsid w:val="0070273E"/>
    <w:rsid w:val="0074046E"/>
    <w:rsid w:val="00744324"/>
    <w:rsid w:val="007604E3"/>
    <w:rsid w:val="00772177"/>
    <w:rsid w:val="007733B2"/>
    <w:rsid w:val="00777400"/>
    <w:rsid w:val="007A0EC6"/>
    <w:rsid w:val="007B5A54"/>
    <w:rsid w:val="007C09AB"/>
    <w:rsid w:val="007C4B46"/>
    <w:rsid w:val="007D7D89"/>
    <w:rsid w:val="007E4D11"/>
    <w:rsid w:val="007F2128"/>
    <w:rsid w:val="007F23D6"/>
    <w:rsid w:val="007F2E23"/>
    <w:rsid w:val="007F30C1"/>
    <w:rsid w:val="007F503A"/>
    <w:rsid w:val="007F64B0"/>
    <w:rsid w:val="00807197"/>
    <w:rsid w:val="00817A39"/>
    <w:rsid w:val="0082094F"/>
    <w:rsid w:val="00826216"/>
    <w:rsid w:val="00837C6E"/>
    <w:rsid w:val="00855BE2"/>
    <w:rsid w:val="008742BD"/>
    <w:rsid w:val="008C0319"/>
    <w:rsid w:val="008C27D5"/>
    <w:rsid w:val="008C3079"/>
    <w:rsid w:val="008D17D4"/>
    <w:rsid w:val="008D20E9"/>
    <w:rsid w:val="008D3750"/>
    <w:rsid w:val="008E0857"/>
    <w:rsid w:val="008F7D7F"/>
    <w:rsid w:val="00902E7D"/>
    <w:rsid w:val="00916807"/>
    <w:rsid w:val="00923B02"/>
    <w:rsid w:val="009242C6"/>
    <w:rsid w:val="0094024E"/>
    <w:rsid w:val="00944CAA"/>
    <w:rsid w:val="009461C3"/>
    <w:rsid w:val="00961D16"/>
    <w:rsid w:val="00973FB2"/>
    <w:rsid w:val="00974920"/>
    <w:rsid w:val="00977F4B"/>
    <w:rsid w:val="009828FA"/>
    <w:rsid w:val="009C129D"/>
    <w:rsid w:val="009C12B3"/>
    <w:rsid w:val="009C1939"/>
    <w:rsid w:val="009D688E"/>
    <w:rsid w:val="009D7CC3"/>
    <w:rsid w:val="009F1E86"/>
    <w:rsid w:val="009F5F35"/>
    <w:rsid w:val="009F63EF"/>
    <w:rsid w:val="00A40CB4"/>
    <w:rsid w:val="00A60140"/>
    <w:rsid w:val="00A80A39"/>
    <w:rsid w:val="00AA33EF"/>
    <w:rsid w:val="00AB4788"/>
    <w:rsid w:val="00AF23E4"/>
    <w:rsid w:val="00B108D7"/>
    <w:rsid w:val="00B1482A"/>
    <w:rsid w:val="00B162D6"/>
    <w:rsid w:val="00B175F0"/>
    <w:rsid w:val="00B25D3B"/>
    <w:rsid w:val="00B35ADB"/>
    <w:rsid w:val="00B401D1"/>
    <w:rsid w:val="00B45C74"/>
    <w:rsid w:val="00B469B5"/>
    <w:rsid w:val="00B5584A"/>
    <w:rsid w:val="00B7243C"/>
    <w:rsid w:val="00B75536"/>
    <w:rsid w:val="00B77787"/>
    <w:rsid w:val="00B87721"/>
    <w:rsid w:val="00B977F1"/>
    <w:rsid w:val="00BA1D3E"/>
    <w:rsid w:val="00BA5794"/>
    <w:rsid w:val="00BA5AE4"/>
    <w:rsid w:val="00BB7FF3"/>
    <w:rsid w:val="00BE4860"/>
    <w:rsid w:val="00BF2CF3"/>
    <w:rsid w:val="00C038DB"/>
    <w:rsid w:val="00C16DB0"/>
    <w:rsid w:val="00C2504D"/>
    <w:rsid w:val="00C4671D"/>
    <w:rsid w:val="00C51B5C"/>
    <w:rsid w:val="00C54580"/>
    <w:rsid w:val="00C6293F"/>
    <w:rsid w:val="00C77A1A"/>
    <w:rsid w:val="00C83970"/>
    <w:rsid w:val="00C91404"/>
    <w:rsid w:val="00C953DC"/>
    <w:rsid w:val="00CD1AF4"/>
    <w:rsid w:val="00CE7F4D"/>
    <w:rsid w:val="00D33224"/>
    <w:rsid w:val="00D41D9A"/>
    <w:rsid w:val="00D533FF"/>
    <w:rsid w:val="00D53644"/>
    <w:rsid w:val="00D70361"/>
    <w:rsid w:val="00DB1873"/>
    <w:rsid w:val="00DC0E85"/>
    <w:rsid w:val="00DC5152"/>
    <w:rsid w:val="00DD4720"/>
    <w:rsid w:val="00DF5D09"/>
    <w:rsid w:val="00E00DFC"/>
    <w:rsid w:val="00E02E27"/>
    <w:rsid w:val="00E172B3"/>
    <w:rsid w:val="00E363AC"/>
    <w:rsid w:val="00E71A40"/>
    <w:rsid w:val="00E84380"/>
    <w:rsid w:val="00E871D3"/>
    <w:rsid w:val="00E97E44"/>
    <w:rsid w:val="00EB0E6D"/>
    <w:rsid w:val="00EE1DC0"/>
    <w:rsid w:val="00EF4069"/>
    <w:rsid w:val="00F00989"/>
    <w:rsid w:val="00F02B6A"/>
    <w:rsid w:val="00F0490E"/>
    <w:rsid w:val="00F10E99"/>
    <w:rsid w:val="00F166DB"/>
    <w:rsid w:val="00F16935"/>
    <w:rsid w:val="00F26749"/>
    <w:rsid w:val="00F31688"/>
    <w:rsid w:val="00FB32CE"/>
    <w:rsid w:val="00FB3B2A"/>
    <w:rsid w:val="00FC041F"/>
    <w:rsid w:val="00FC53D3"/>
    <w:rsid w:val="00FC553F"/>
    <w:rsid w:val="00FD1866"/>
    <w:rsid w:val="00FF19D1"/>
    <w:rsid w:val="00FF61FD"/>
    <w:rsid w:val="15FAF436"/>
    <w:rsid w:val="3791BA5B"/>
    <w:rsid w:val="4CD9C5A8"/>
    <w:rsid w:val="5AC7B421"/>
    <w:rsid w:val="6548E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5473CF"/>
  <w15:docId w15:val="{5BD99A22-E3D7-4323-BC93-3A65DFD2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953C2"/>
    <w:pPr>
      <w:widowControl w:val="0"/>
      <w:autoSpaceDE w:val="0"/>
      <w:autoSpaceDN w:val="0"/>
      <w:adjustRightInd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uiPriority w:val="99"/>
    <w:rsid w:val="000953C2"/>
    <w:pPr>
      <w:widowControl w:val="0"/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paragraph" w:customStyle="1" w:styleId="Level2">
    <w:name w:val="Level 2"/>
    <w:uiPriority w:val="99"/>
    <w:rsid w:val="000953C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3">
    <w:name w:val="Level 3"/>
    <w:uiPriority w:val="99"/>
    <w:rsid w:val="000953C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4">
    <w:name w:val="Level 4"/>
    <w:uiPriority w:val="99"/>
    <w:rsid w:val="000953C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5">
    <w:name w:val="Level 5"/>
    <w:uiPriority w:val="99"/>
    <w:rsid w:val="000953C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6">
    <w:name w:val="Level 6"/>
    <w:uiPriority w:val="99"/>
    <w:rsid w:val="000953C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7">
    <w:name w:val="Level 7"/>
    <w:uiPriority w:val="99"/>
    <w:rsid w:val="000953C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8">
    <w:name w:val="Level 8"/>
    <w:uiPriority w:val="99"/>
    <w:rsid w:val="000953C2"/>
    <w:pPr>
      <w:widowControl w:val="0"/>
      <w:autoSpaceDE w:val="0"/>
      <w:autoSpaceDN w:val="0"/>
      <w:adjustRightInd w:val="0"/>
      <w:ind w:left="-1440"/>
      <w:jc w:val="both"/>
    </w:pPr>
    <w:rPr>
      <w:sz w:val="24"/>
      <w:szCs w:val="24"/>
    </w:rPr>
  </w:style>
  <w:style w:type="paragraph" w:customStyle="1" w:styleId="Level9">
    <w:name w:val="Level 9"/>
    <w:uiPriority w:val="99"/>
    <w:rsid w:val="000953C2"/>
    <w:pPr>
      <w:widowControl w:val="0"/>
      <w:autoSpaceDE w:val="0"/>
      <w:autoSpaceDN w:val="0"/>
      <w:adjustRightInd w:val="0"/>
      <w:ind w:left="-1440"/>
      <w:jc w:val="both"/>
    </w:pPr>
    <w:rPr>
      <w:b/>
      <w:bCs/>
      <w:sz w:val="24"/>
      <w:szCs w:val="24"/>
    </w:rPr>
  </w:style>
  <w:style w:type="paragraph" w:customStyle="1" w:styleId="Outline0031">
    <w:name w:val="Outline003_1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Outline0021">
    <w:name w:val="Outline002_1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Outline0011">
    <w:name w:val="Outline001_1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79">
    <w:name w:val="_79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78">
    <w:name w:val="_78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77">
    <w:name w:val="_77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76">
    <w:name w:val="_76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75">
    <w:name w:val="_75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74">
    <w:name w:val="_74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73">
    <w:name w:val="_73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72">
    <w:name w:val="_72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71">
    <w:name w:val="_71"/>
    <w:uiPriority w:val="99"/>
    <w:rsid w:val="000953C2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paragraph" w:customStyle="1" w:styleId="a">
    <w:name w:val="_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70">
    <w:name w:val="_70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69">
    <w:name w:val="_69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68">
    <w:name w:val="_68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67">
    <w:name w:val="_67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66">
    <w:name w:val="_66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65">
    <w:name w:val="_65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64">
    <w:name w:val="_64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63">
    <w:name w:val="_63"/>
    <w:uiPriority w:val="99"/>
    <w:rsid w:val="000953C2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paragraph" w:customStyle="1" w:styleId="62">
    <w:name w:val="_62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61">
    <w:name w:val="_61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60">
    <w:name w:val="_60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59">
    <w:name w:val="_59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58">
    <w:name w:val="_58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57">
    <w:name w:val="_57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56">
    <w:name w:val="_56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55">
    <w:name w:val="_55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54">
    <w:name w:val="_54"/>
    <w:uiPriority w:val="99"/>
    <w:rsid w:val="000953C2"/>
    <w:pPr>
      <w:widowControl w:val="0"/>
      <w:tabs>
        <w:tab w:val="left" w:pos="6480"/>
        <w:tab w:val="left" w:pos="7200"/>
        <w:tab w:val="left" w:pos="7920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character" w:customStyle="1" w:styleId="DefaultPara">
    <w:name w:val="Default Para"/>
    <w:uiPriority w:val="99"/>
    <w:rsid w:val="000953C2"/>
  </w:style>
  <w:style w:type="paragraph" w:customStyle="1" w:styleId="44">
    <w:name w:val="_44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53">
    <w:name w:val="_53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52">
    <w:name w:val="_52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51">
    <w:name w:val="_51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50">
    <w:name w:val="_50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49">
    <w:name w:val="_49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48">
    <w:name w:val="_48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47">
    <w:name w:val="_47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46">
    <w:name w:val="_46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45">
    <w:name w:val="_45"/>
    <w:uiPriority w:val="99"/>
    <w:rsid w:val="000953C2"/>
    <w:pPr>
      <w:widowControl w:val="0"/>
      <w:tabs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paragraph" w:customStyle="1" w:styleId="43">
    <w:name w:val="_43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42">
    <w:name w:val="_42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41">
    <w:name w:val="_41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40">
    <w:name w:val="_40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39">
    <w:name w:val="_39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38">
    <w:name w:val="_38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37">
    <w:name w:val="_37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36">
    <w:name w:val="_36"/>
    <w:uiPriority w:val="99"/>
    <w:rsid w:val="000953C2"/>
    <w:pPr>
      <w:widowControl w:val="0"/>
      <w:tabs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paragraph" w:customStyle="1" w:styleId="35">
    <w:name w:val="_35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34">
    <w:name w:val="_34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33">
    <w:name w:val="_33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32">
    <w:name w:val="_32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31">
    <w:name w:val="_31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30">
    <w:name w:val="_30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29">
    <w:name w:val="_29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28">
    <w:name w:val="_28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27">
    <w:name w:val="_27"/>
    <w:uiPriority w:val="99"/>
    <w:rsid w:val="000953C2"/>
    <w:pPr>
      <w:widowControl w:val="0"/>
      <w:tabs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paragraph" w:customStyle="1" w:styleId="17">
    <w:name w:val="_17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26">
    <w:name w:val="_26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25">
    <w:name w:val="_25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24">
    <w:name w:val="_24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23">
    <w:name w:val="_23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22">
    <w:name w:val="_22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21">
    <w:name w:val="_21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20">
    <w:name w:val="_20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19">
    <w:name w:val="_19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8">
    <w:name w:val="_18"/>
    <w:uiPriority w:val="99"/>
    <w:rsid w:val="000953C2"/>
    <w:pPr>
      <w:widowControl w:val="0"/>
      <w:tabs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paragraph" w:customStyle="1" w:styleId="16">
    <w:name w:val="_16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15">
    <w:name w:val="_15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14">
    <w:name w:val="_14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13">
    <w:name w:val="_13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12">
    <w:name w:val="_12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111">
    <w:name w:val="_111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10">
    <w:name w:val="_10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9">
    <w:name w:val="_9"/>
    <w:uiPriority w:val="99"/>
    <w:rsid w:val="000953C2"/>
    <w:pPr>
      <w:widowControl w:val="0"/>
      <w:tabs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paragraph" w:customStyle="1" w:styleId="8">
    <w:name w:val="_8"/>
    <w:uiPriority w:val="99"/>
    <w:rsid w:val="000953C2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7">
    <w:name w:val="_7"/>
    <w:uiPriority w:val="99"/>
    <w:rsid w:val="000953C2"/>
    <w:pPr>
      <w:widowControl w:val="0"/>
      <w:tabs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1440" w:hanging="720"/>
      <w:jc w:val="both"/>
    </w:pPr>
    <w:rPr>
      <w:sz w:val="24"/>
      <w:szCs w:val="24"/>
    </w:rPr>
  </w:style>
  <w:style w:type="paragraph" w:customStyle="1" w:styleId="6">
    <w:name w:val="_6"/>
    <w:uiPriority w:val="99"/>
    <w:rsid w:val="000953C2"/>
    <w:pPr>
      <w:widowControl w:val="0"/>
      <w:tabs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160" w:hanging="720"/>
      <w:jc w:val="both"/>
    </w:pPr>
    <w:rPr>
      <w:sz w:val="24"/>
      <w:szCs w:val="24"/>
    </w:rPr>
  </w:style>
  <w:style w:type="paragraph" w:customStyle="1" w:styleId="5">
    <w:name w:val="_5"/>
    <w:uiPriority w:val="99"/>
    <w:rsid w:val="000953C2"/>
    <w:pPr>
      <w:widowControl w:val="0"/>
      <w:tabs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2880" w:hanging="720"/>
      <w:jc w:val="both"/>
    </w:pPr>
    <w:rPr>
      <w:sz w:val="24"/>
      <w:szCs w:val="24"/>
    </w:rPr>
  </w:style>
  <w:style w:type="paragraph" w:customStyle="1" w:styleId="4">
    <w:name w:val="_4"/>
    <w:uiPriority w:val="99"/>
    <w:rsid w:val="000953C2"/>
    <w:pPr>
      <w:widowControl w:val="0"/>
      <w:tabs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3600" w:hanging="720"/>
      <w:jc w:val="both"/>
    </w:pPr>
    <w:rPr>
      <w:sz w:val="24"/>
      <w:szCs w:val="24"/>
    </w:rPr>
  </w:style>
  <w:style w:type="paragraph" w:customStyle="1" w:styleId="3">
    <w:name w:val="_3"/>
    <w:uiPriority w:val="99"/>
    <w:rsid w:val="000953C2"/>
    <w:pPr>
      <w:widowControl w:val="0"/>
      <w:tabs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4320" w:hanging="720"/>
      <w:jc w:val="both"/>
    </w:pPr>
    <w:rPr>
      <w:sz w:val="24"/>
      <w:szCs w:val="24"/>
    </w:rPr>
  </w:style>
  <w:style w:type="paragraph" w:customStyle="1" w:styleId="2">
    <w:name w:val="_2"/>
    <w:uiPriority w:val="99"/>
    <w:rsid w:val="000953C2"/>
    <w:pPr>
      <w:widowControl w:val="0"/>
      <w:tabs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040" w:hanging="720"/>
      <w:jc w:val="both"/>
    </w:pPr>
    <w:rPr>
      <w:sz w:val="24"/>
      <w:szCs w:val="24"/>
    </w:rPr>
  </w:style>
  <w:style w:type="paragraph" w:customStyle="1" w:styleId="11">
    <w:name w:val="_11"/>
    <w:uiPriority w:val="99"/>
    <w:rsid w:val="000953C2"/>
    <w:pPr>
      <w:widowControl w:val="0"/>
      <w:tabs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5760" w:hanging="720"/>
      <w:jc w:val="both"/>
    </w:pPr>
    <w:rPr>
      <w:sz w:val="24"/>
      <w:szCs w:val="24"/>
    </w:rPr>
  </w:style>
  <w:style w:type="paragraph" w:customStyle="1" w:styleId="1">
    <w:name w:val="_1"/>
    <w:uiPriority w:val="99"/>
    <w:rsid w:val="000953C2"/>
    <w:pPr>
      <w:widowControl w:val="0"/>
      <w:tabs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6480" w:hanging="720"/>
      <w:jc w:val="both"/>
    </w:pPr>
    <w:rPr>
      <w:sz w:val="24"/>
      <w:szCs w:val="24"/>
    </w:rPr>
  </w:style>
  <w:style w:type="paragraph" w:customStyle="1" w:styleId="Level11">
    <w:name w:val="Level 11"/>
    <w:uiPriority w:val="99"/>
    <w:rsid w:val="000953C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006"/>
      </w:tabs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E31F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53C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66D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6175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807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07D0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807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7D0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51B5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51B5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1B5C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1B5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1B5C"/>
    <w:rPr>
      <w:b/>
      <w:bCs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5377B0"/>
  </w:style>
  <w:style w:type="paragraph" w:styleId="Revision">
    <w:name w:val="Revision"/>
    <w:hidden/>
    <w:uiPriority w:val="99"/>
    <w:semiHidden/>
    <w:rsid w:val="003B6927"/>
  </w:style>
  <w:style w:type="character" w:styleId="UnresolvedMention">
    <w:name w:val="Unresolved Mention"/>
    <w:basedOn w:val="DefaultParagraphFont"/>
    <w:uiPriority w:val="99"/>
    <w:rsid w:val="001516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16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61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ysocki@ufl.edu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teach.ufl.edu/passport-to-great-teaching/categories-and-activities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itt.it.ufl.edu/" TargetMode="External"/><Relationship Id="rId5" Type="http://schemas.openxmlformats.org/officeDocument/2006/relationships/styles" Target="styles.xml"/><Relationship Id="rId15" Type="http://schemas.openxmlformats.org/officeDocument/2006/relationships/hyperlink" Target="mailto:wysocki@ufl.edu" TargetMode="External"/><Relationship Id="rId10" Type="http://schemas.openxmlformats.org/officeDocument/2006/relationships/hyperlink" Target="mailto:wysocki@ufl.ed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klwhite@uf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6bda068-b415-4f89-8e2a-d7a565d76d05">
      <UserInfo>
        <DisplayName/>
        <AccountId xsi:nil="true"/>
        <AccountType/>
      </UserInfo>
    </SharedWithUsers>
    <lcf76f155ced4ddcb4097134ff3c332f xmlns="96ad3e4b-97fc-4d54-9374-14327b44d01a">
      <Terms xmlns="http://schemas.microsoft.com/office/infopath/2007/PartnerControls"/>
    </lcf76f155ced4ddcb4097134ff3c332f>
    <TaxCatchAll xmlns="e6bda068-b415-4f89-8e2a-d7a565d76d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23FA9B912747A3842905ACCAD314" ma:contentTypeVersion="17" ma:contentTypeDescription="Create a new document." ma:contentTypeScope="" ma:versionID="3ec1b60f170a9b9a3b8e8da16bbc70e4">
  <xsd:schema xmlns:xsd="http://www.w3.org/2001/XMLSchema" xmlns:xs="http://www.w3.org/2001/XMLSchema" xmlns:p="http://schemas.microsoft.com/office/2006/metadata/properties" xmlns:ns2="96ad3e4b-97fc-4d54-9374-14327b44d01a" xmlns:ns3="e6bda068-b415-4f89-8e2a-d7a565d76d05" targetNamespace="http://schemas.microsoft.com/office/2006/metadata/properties" ma:root="true" ma:fieldsID="37cce423658945e3987b32b2d8687d3a" ns2:_="" ns3:_="">
    <xsd:import namespace="96ad3e4b-97fc-4d54-9374-14327b44d01a"/>
    <xsd:import namespace="e6bda068-b415-4f89-8e2a-d7a565d76d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d3e4b-97fc-4d54-9374-14327b44d0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a0c477a-f09e-4137-8c49-77869fdcca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da068-b415-4f89-8e2a-d7a565d76d0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83ddd7d-d9ac-4176-a0f6-ff2a7ee8ac86}" ma:internalName="TaxCatchAll" ma:showField="CatchAllData" ma:web="e6bda068-b415-4f89-8e2a-d7a565d76d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400CA6-8854-4BF7-B2E9-2580018A2C3F}">
  <ds:schemaRefs>
    <ds:schemaRef ds:uri="http://schemas.microsoft.com/office/2006/metadata/properties"/>
    <ds:schemaRef ds:uri="http://schemas.microsoft.com/office/infopath/2007/PartnerControls"/>
    <ds:schemaRef ds:uri="e6bda068-b415-4f89-8e2a-d7a565d76d05"/>
    <ds:schemaRef ds:uri="96ad3e4b-97fc-4d54-9374-14327b44d01a"/>
  </ds:schemaRefs>
</ds:datastoreItem>
</file>

<file path=customXml/itemProps2.xml><?xml version="1.0" encoding="utf-8"?>
<ds:datastoreItem xmlns:ds="http://schemas.openxmlformats.org/officeDocument/2006/customXml" ds:itemID="{A2E21A6F-5C86-4E3C-83CA-A4BE7305D4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BA5CB0-E675-4BB3-A3C0-96A6F5AA0B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ad3e4b-97fc-4d54-9374-14327b44d01a"/>
    <ds:schemaRef ds:uri="e6bda068-b415-4f89-8e2a-d7a565d76d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CALS Instructional Improvement Mini Grant</dc:title>
  <dc:subject/>
  <dc:creator>UF-IFAS</dc:creator>
  <cp:keywords/>
  <dc:description/>
  <cp:lastModifiedBy>Wysocki,Allen F</cp:lastModifiedBy>
  <cp:revision>2</cp:revision>
  <cp:lastPrinted>2017-01-17T15:28:00Z</cp:lastPrinted>
  <dcterms:created xsi:type="dcterms:W3CDTF">2026-09-14T15:22:00Z</dcterms:created>
  <dcterms:modified xsi:type="dcterms:W3CDTF">2026-09-14T15:22:00Z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0x010100573923FA9B912747A3842905ACCAD314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